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FC6" w:rsidRDefault="001B4681" w:rsidP="00472FC6">
      <w:pPr>
        <w:jc w:val="right"/>
      </w:pPr>
      <w:r w:rsidRPr="008F0829">
        <w:rPr>
          <w:rFonts w:hint="eastAsia"/>
          <w:color w:val="0070C0"/>
        </w:rPr>
        <w:t>●</w:t>
      </w:r>
      <w:r w:rsidR="00472FC6">
        <w:rPr>
          <w:rFonts w:hint="eastAsia"/>
        </w:rPr>
        <w:t>年</w:t>
      </w:r>
      <w:r w:rsidRPr="008F0829">
        <w:rPr>
          <w:rFonts w:hint="eastAsia"/>
          <w:color w:val="0070C0"/>
        </w:rPr>
        <w:t>●</w:t>
      </w:r>
      <w:r w:rsidR="00472FC6">
        <w:rPr>
          <w:rFonts w:hint="eastAsia"/>
        </w:rPr>
        <w:t>月</w:t>
      </w:r>
      <w:r w:rsidRPr="008F0829">
        <w:rPr>
          <w:rFonts w:hint="eastAsia"/>
          <w:color w:val="0070C0"/>
        </w:rPr>
        <w:t>●</w:t>
      </w:r>
      <w:r w:rsidR="00472FC6">
        <w:rPr>
          <w:rFonts w:hint="eastAsia"/>
        </w:rPr>
        <w:t>日</w:t>
      </w:r>
    </w:p>
    <w:p w:rsidR="00472FC6" w:rsidRDefault="001B438D" w:rsidP="00472FC6">
      <w:r>
        <w:rPr>
          <w:rFonts w:hint="eastAsia"/>
        </w:rPr>
        <w:t xml:space="preserve">スターティア株式会社　</w:t>
      </w:r>
      <w:r w:rsidR="00472FC6">
        <w:rPr>
          <w:rFonts w:hint="eastAsia"/>
        </w:rPr>
        <w:t>御中</w:t>
      </w:r>
    </w:p>
    <w:p w:rsidR="00472FC6" w:rsidRDefault="00472FC6" w:rsidP="00472FC6"/>
    <w:p w:rsidR="001B438D" w:rsidRDefault="001B438D" w:rsidP="001B438D">
      <w:pPr>
        <w:ind w:leftChars="2000" w:left="4200"/>
      </w:pPr>
      <w:r>
        <w:t>［権利を侵害されたと主張する者］（注１）</w:t>
      </w:r>
      <w:r>
        <w:t xml:space="preserve"> </w:t>
      </w:r>
    </w:p>
    <w:p w:rsidR="001B438D" w:rsidRDefault="001B438D" w:rsidP="001B438D">
      <w:pPr>
        <w:ind w:leftChars="2000" w:left="4200"/>
        <w:rPr>
          <w:color w:val="0070C0"/>
        </w:rPr>
      </w:pPr>
      <w:r>
        <w:t>住所</w:t>
      </w:r>
      <w:r w:rsidR="001B4681">
        <w:tab/>
      </w:r>
      <w:r w:rsidR="001B4681" w:rsidRPr="008F0829">
        <w:rPr>
          <w:rFonts w:hint="eastAsia"/>
          <w:color w:val="0070C0"/>
        </w:rPr>
        <w:t>東京都●●区●●町１</w:t>
      </w:r>
      <w:r w:rsidR="001B4681" w:rsidRPr="008F0829">
        <w:rPr>
          <w:rFonts w:hint="eastAsia"/>
          <w:color w:val="0070C0"/>
        </w:rPr>
        <w:t>-</w:t>
      </w:r>
      <w:r w:rsidR="001B4681" w:rsidRPr="008F0829">
        <w:rPr>
          <w:rFonts w:hint="eastAsia"/>
          <w:color w:val="0070C0"/>
        </w:rPr>
        <w:t>２</w:t>
      </w:r>
      <w:r w:rsidR="001B4681" w:rsidRPr="008F0829">
        <w:rPr>
          <w:rFonts w:hint="eastAsia"/>
          <w:color w:val="0070C0"/>
        </w:rPr>
        <w:t>-</w:t>
      </w:r>
      <w:r w:rsidR="001B4681" w:rsidRPr="008F0829">
        <w:rPr>
          <w:rFonts w:hint="eastAsia"/>
          <w:color w:val="0070C0"/>
        </w:rPr>
        <w:t>３</w:t>
      </w:r>
    </w:p>
    <w:p w:rsidR="001B4681" w:rsidRDefault="001B4681" w:rsidP="001B4681">
      <w:pPr>
        <w:ind w:leftChars="2000" w:left="4200" w:firstLine="840"/>
        <w:rPr>
          <w:rFonts w:hint="eastAsia"/>
        </w:rPr>
      </w:pPr>
      <w:r>
        <w:rPr>
          <w:noProof/>
        </w:rPr>
        <mc:AlternateContent>
          <mc:Choice Requires="wps">
            <w:drawing>
              <wp:anchor distT="0" distB="0" distL="114300" distR="114300" simplePos="0" relativeHeight="251659264" behindDoc="0" locked="0" layoutInCell="1" allowOverlap="1" wp14:anchorId="7A004062" wp14:editId="76B2D9EC">
                <wp:simplePos x="0" y="0"/>
                <wp:positionH relativeFrom="column">
                  <wp:posOffset>3886200</wp:posOffset>
                </wp:positionH>
                <wp:positionV relativeFrom="paragraph">
                  <wp:posOffset>165100</wp:posOffset>
                </wp:positionV>
                <wp:extent cx="359410" cy="359410"/>
                <wp:effectExtent l="0" t="0" r="21590" b="2159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9410" cy="35941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5514A" id="楕円 1" o:spid="_x0000_s1026" style="position:absolute;left:0;text-align:left;margin-left:306pt;margin-top:13pt;width:28.3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" filled="f" strokecolor="#0070c0" strokeweight="1pt">
                <v:stroke joinstyle="miter"/>
                <v:path arrowok="t"/>
                <o:lock v:ext="edit" aspectratio="t"/>
              </v:oval>
            </w:pict>
          </mc:Fallback>
        </mc:AlternateContent>
      </w:r>
      <w:r w:rsidRPr="008F0829">
        <w:rPr>
          <w:rFonts w:hint="eastAsia"/>
          <w:color w:val="0070C0"/>
        </w:rPr>
        <w:t>●●ビル</w:t>
      </w:r>
      <w:r w:rsidRPr="008F0829">
        <w:rPr>
          <w:rFonts w:hint="eastAsia"/>
          <w:color w:val="0070C0"/>
        </w:rPr>
        <w:t xml:space="preserve"> </w:t>
      </w:r>
      <w:r w:rsidRPr="008F0829">
        <w:rPr>
          <w:rFonts w:hint="eastAsia"/>
          <w:color w:val="0070C0"/>
        </w:rPr>
        <w:t>１０１</w:t>
      </w:r>
    </w:p>
    <w:p w:rsidR="001B4681" w:rsidRDefault="001B438D" w:rsidP="001B4681">
      <w:pPr>
        <w:ind w:leftChars="2000" w:left="4200"/>
        <w:rPr>
          <w:color w:val="0070C0"/>
        </w:rPr>
      </w:pPr>
      <w:r>
        <w:t>氏名</w:t>
      </w:r>
      <w:r w:rsidR="001B4681">
        <w:tab/>
      </w:r>
      <w:r w:rsidR="001B4681" w:rsidRPr="008F0829">
        <w:rPr>
          <w:rFonts w:hint="eastAsia"/>
          <w:color w:val="0070C0"/>
        </w:rPr>
        <w:t>●田　●男</w:t>
      </w:r>
      <w:r w:rsidR="001B4681">
        <w:rPr>
          <w:rFonts w:hint="eastAsia"/>
          <w:color w:val="0070C0"/>
        </w:rPr>
        <w:t xml:space="preserve">　</w:t>
      </w:r>
      <w:r w:rsidR="001B4681" w:rsidRPr="001B4681">
        <w:rPr>
          <w:rFonts w:hint="eastAsia"/>
        </w:rPr>
        <w:t>㊞</w:t>
      </w:r>
    </w:p>
    <w:p w:rsidR="001B438D" w:rsidRDefault="001B438D" w:rsidP="001B438D">
      <w:pPr>
        <w:ind w:leftChars="2000" w:left="4200"/>
      </w:pPr>
      <w:r>
        <w:t>連絡先</w:t>
      </w:r>
    </w:p>
    <w:p w:rsidR="001B4681" w:rsidRDefault="001B4681" w:rsidP="00472FC6">
      <w:pPr>
        <w:ind w:leftChars="2000" w:left="4200"/>
      </w:pPr>
      <w:r>
        <w:rPr>
          <w:rFonts w:hint="eastAsia"/>
        </w:rPr>
        <w:t>（電話番号）</w:t>
      </w:r>
      <w:r w:rsidRPr="008F0829">
        <w:rPr>
          <w:rFonts w:hint="eastAsia"/>
          <w:color w:val="0070C0"/>
        </w:rPr>
        <w:t>03-</w:t>
      </w:r>
      <w:r w:rsidRPr="008F0829">
        <w:rPr>
          <w:rFonts w:hint="eastAsia"/>
          <w:color w:val="0070C0"/>
        </w:rPr>
        <w:t>●●</w:t>
      </w:r>
      <w:r w:rsidRPr="008F0829">
        <w:rPr>
          <w:rFonts w:hint="eastAsia"/>
          <w:color w:val="0070C0"/>
        </w:rPr>
        <w:t>-</w:t>
      </w:r>
      <w:r w:rsidRPr="008F0829">
        <w:rPr>
          <w:rFonts w:hint="eastAsia"/>
          <w:color w:val="0070C0"/>
        </w:rPr>
        <w:t>●●</w:t>
      </w:r>
    </w:p>
    <w:p w:rsidR="00472FC6" w:rsidRDefault="00472FC6" w:rsidP="00472FC6">
      <w:pPr>
        <w:ind w:leftChars="2000" w:left="4200"/>
      </w:pPr>
      <w:r>
        <w:rPr>
          <w:rFonts w:hint="eastAsia"/>
        </w:rPr>
        <w:t>（</w:t>
      </w:r>
      <w:r>
        <w:rPr>
          <w:rFonts w:hint="eastAsia"/>
        </w:rPr>
        <w:t xml:space="preserve">e-mail </w:t>
      </w:r>
      <w:r>
        <w:rPr>
          <w:rFonts w:hint="eastAsia"/>
        </w:rPr>
        <w:t>ｱﾄﾞﾚｽ）</w:t>
      </w:r>
      <w:r w:rsidR="001B4681" w:rsidRPr="008F0829">
        <w:rPr>
          <w:rFonts w:hint="eastAsia"/>
          <w:color w:val="0070C0"/>
        </w:rPr>
        <w:t>●●</w:t>
      </w:r>
      <w:r w:rsidR="001B4681">
        <w:rPr>
          <w:rFonts w:hint="eastAsia"/>
          <w:color w:val="0070C0"/>
        </w:rPr>
        <w:t>@</w:t>
      </w:r>
      <w:r w:rsidR="001B4681" w:rsidRPr="008F0829">
        <w:rPr>
          <w:rFonts w:hint="eastAsia"/>
          <w:color w:val="0070C0"/>
        </w:rPr>
        <w:t>●●</w:t>
      </w:r>
    </w:p>
    <w:p w:rsidR="00472FC6" w:rsidRDefault="00472FC6" w:rsidP="001B438D">
      <w:pPr>
        <w:jc w:val="center"/>
      </w:pPr>
    </w:p>
    <w:p w:rsidR="00472FC6" w:rsidRDefault="00472FC6" w:rsidP="00472FC6">
      <w:pPr>
        <w:jc w:val="center"/>
      </w:pPr>
      <w:r>
        <w:rPr>
          <w:rFonts w:hint="eastAsia"/>
        </w:rPr>
        <w:t>侵害情報の通知書</w:t>
      </w:r>
      <w:r>
        <w:rPr>
          <w:rFonts w:hint="eastAsia"/>
        </w:rPr>
        <w:t xml:space="preserve"> </w:t>
      </w:r>
      <w:r>
        <w:rPr>
          <w:rFonts w:hint="eastAsia"/>
        </w:rPr>
        <w:t>兼</w:t>
      </w:r>
      <w:r>
        <w:rPr>
          <w:rFonts w:hint="eastAsia"/>
        </w:rPr>
        <w:t xml:space="preserve"> </w:t>
      </w:r>
      <w:r>
        <w:rPr>
          <w:rFonts w:hint="eastAsia"/>
        </w:rPr>
        <w:t>送信防止措置依頼書</w:t>
      </w:r>
    </w:p>
    <w:p w:rsidR="00472FC6" w:rsidRDefault="00472FC6" w:rsidP="001B438D">
      <w:pPr>
        <w:jc w:val="center"/>
      </w:pPr>
    </w:p>
    <w:p w:rsidR="00472FC6" w:rsidRDefault="001B438D" w:rsidP="001B438D">
      <w:pPr>
        <w:ind w:firstLineChars="100" w:firstLine="210"/>
      </w:pPr>
      <w:r>
        <w:rPr>
          <w:rFonts w:hint="eastAsia"/>
        </w:rPr>
        <w:t>貴社</w:t>
      </w:r>
      <w:r w:rsidR="00472FC6">
        <w:rPr>
          <w:rFonts w:hint="eastAsia"/>
        </w:rPr>
        <w:t>が管理する特定電気通信設備に掲載されている下記の情報の流通により私の権利が侵害されたので、</w:t>
      </w:r>
      <w:r>
        <w:rPr>
          <w:rFonts w:hint="eastAsia"/>
        </w:rPr>
        <w:t>貴社</w:t>
      </w:r>
      <w:r w:rsidR="00472FC6">
        <w:rPr>
          <w:rFonts w:hint="eastAsia"/>
        </w:rPr>
        <w:t>に対し当該情報の送信を防止する措置を講じるよう依頼します。</w:t>
      </w:r>
    </w:p>
    <w:p w:rsidR="001B438D" w:rsidRDefault="001B438D" w:rsidP="00472FC6"/>
    <w:p w:rsidR="00472FC6" w:rsidRDefault="00472FC6" w:rsidP="00472FC6">
      <w:pPr>
        <w:jc w:val="center"/>
      </w:pPr>
      <w:r>
        <w:rPr>
          <w:rFonts w:hint="eastAsia"/>
        </w:rPr>
        <w:t>記</w:t>
      </w:r>
    </w:p>
    <w:p w:rsidR="00596EC4" w:rsidRDefault="00596EC4" w:rsidP="00472FC6">
      <w:pPr>
        <w:jc w:val="center"/>
      </w:pPr>
    </w:p>
    <w:tbl>
      <w:tblPr>
        <w:tblStyle w:val="a5"/>
        <w:tblW w:w="9849"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82"/>
        <w:gridCol w:w="2181"/>
        <w:gridCol w:w="7086"/>
      </w:tblGrid>
      <w:tr w:rsidR="00472FC6" w:rsidTr="00336359">
        <w:tc>
          <w:tcPr>
            <w:tcW w:w="2763" w:type="dxa"/>
            <w:gridSpan w:val="2"/>
          </w:tcPr>
          <w:p w:rsidR="00472FC6" w:rsidRDefault="00472FC6" w:rsidP="00472FC6">
            <w:r>
              <w:rPr>
                <w:rFonts w:hint="eastAsia"/>
              </w:rPr>
              <w:t>掲載されている場所</w:t>
            </w:r>
          </w:p>
        </w:tc>
        <w:tc>
          <w:tcPr>
            <w:tcW w:w="7086" w:type="dxa"/>
          </w:tcPr>
          <w:p w:rsidR="00472FC6" w:rsidRDefault="00472FC6" w:rsidP="00472FC6">
            <w:r>
              <w:t>URL:</w:t>
            </w:r>
            <w:r w:rsidR="001B4681">
              <w:rPr>
                <w:rFonts w:hint="eastAsia"/>
              </w:rPr>
              <w:t xml:space="preserve">　</w:t>
            </w:r>
            <w:r w:rsidR="001B4681">
              <w:t xml:space="preserve"> </w:t>
            </w:r>
            <w:r w:rsidR="001B4681" w:rsidRPr="001B4681">
              <w:rPr>
                <w:color w:val="0070C0"/>
              </w:rPr>
              <w:t>https://</w:t>
            </w:r>
            <w:bookmarkStart w:id="0" w:name="_GoBack"/>
            <w:bookmarkEnd w:id="0"/>
            <w:r w:rsidR="002D514A" w:rsidRPr="008F0829">
              <w:rPr>
                <w:color w:val="0070C0"/>
              </w:rPr>
              <w:t>www.******/******.html</w:t>
            </w:r>
          </w:p>
          <w:p w:rsidR="00472FC6" w:rsidRPr="001B438D" w:rsidRDefault="00472FC6" w:rsidP="00472FC6">
            <w:r>
              <w:rPr>
                <w:rFonts w:hint="eastAsia"/>
              </w:rPr>
              <w:t>その他情報の特定に必要な情報：（電子掲示板の名称、電子掲示板内の書込み場所、日付、ファイル名等）</w:t>
            </w:r>
          </w:p>
        </w:tc>
      </w:tr>
      <w:tr w:rsidR="00472FC6" w:rsidTr="00336359">
        <w:tc>
          <w:tcPr>
            <w:tcW w:w="2763" w:type="dxa"/>
            <w:gridSpan w:val="2"/>
          </w:tcPr>
          <w:p w:rsidR="00472FC6" w:rsidRDefault="00472FC6" w:rsidP="00472FC6">
            <w:r>
              <w:rPr>
                <w:rFonts w:hint="eastAsia"/>
              </w:rPr>
              <w:t>掲載されている情報</w:t>
            </w:r>
          </w:p>
        </w:tc>
        <w:tc>
          <w:tcPr>
            <w:tcW w:w="7086" w:type="dxa"/>
          </w:tcPr>
          <w:p w:rsidR="00472FC6" w:rsidRPr="001B438D" w:rsidRDefault="00472FC6" w:rsidP="00472FC6">
            <w:r w:rsidRPr="00C31ECE">
              <w:rPr>
                <w:rFonts w:hint="eastAsia"/>
                <w:color w:val="0070C0"/>
              </w:rPr>
              <w:t>例）私の実名、自宅の電話番号及びメールアドレスを掲載した上で、「私と割りきったおつきあいをしませんか」という、あたかも私が不倫相手を募集しているかのように装った書込みがされた。</w:t>
            </w:r>
          </w:p>
        </w:tc>
      </w:tr>
      <w:tr w:rsidR="00472FC6" w:rsidTr="00336359">
        <w:tc>
          <w:tcPr>
            <w:tcW w:w="582" w:type="dxa"/>
            <w:vMerge w:val="restart"/>
            <w:textDirection w:val="tbRlV"/>
          </w:tcPr>
          <w:p w:rsidR="00472FC6" w:rsidRDefault="00472FC6" w:rsidP="001B438D">
            <w:pPr>
              <w:ind w:left="113" w:right="113"/>
            </w:pPr>
            <w:r w:rsidRPr="001757BC">
              <w:rPr>
                <w:rFonts w:hint="eastAsia"/>
                <w:spacing w:val="52"/>
                <w:kern w:val="0"/>
                <w:fitText w:val="1470" w:id="-1406493182"/>
              </w:rPr>
              <w:t>侵害情報</w:t>
            </w:r>
            <w:r w:rsidRPr="001757BC">
              <w:rPr>
                <w:rFonts w:hint="eastAsia"/>
                <w:spacing w:val="2"/>
                <w:kern w:val="0"/>
                <w:fitText w:val="1470" w:id="-1406493182"/>
              </w:rPr>
              <w:t>等</w:t>
            </w:r>
          </w:p>
        </w:tc>
        <w:tc>
          <w:tcPr>
            <w:tcW w:w="2181" w:type="dxa"/>
          </w:tcPr>
          <w:p w:rsidR="00472FC6" w:rsidRDefault="00472FC6" w:rsidP="00472FC6">
            <w:r>
              <w:rPr>
                <w:rFonts w:hint="eastAsia"/>
              </w:rPr>
              <w:t>侵害されたとする</w:t>
            </w:r>
            <w:r w:rsidR="00596EC4">
              <w:br/>
            </w:r>
            <w:r>
              <w:rPr>
                <w:rFonts w:hint="eastAsia"/>
              </w:rPr>
              <w:t>権利</w:t>
            </w:r>
          </w:p>
        </w:tc>
        <w:tc>
          <w:tcPr>
            <w:tcW w:w="7086" w:type="dxa"/>
          </w:tcPr>
          <w:p w:rsidR="00472FC6" w:rsidRDefault="00472FC6" w:rsidP="00472FC6">
            <w:r w:rsidRPr="00C31ECE">
              <w:rPr>
                <w:rFonts w:hint="eastAsia"/>
                <w:color w:val="0070C0"/>
              </w:rPr>
              <w:t>例）プライバシーの侵害、名誉毀損</w:t>
            </w:r>
          </w:p>
        </w:tc>
      </w:tr>
      <w:tr w:rsidR="00472FC6" w:rsidTr="00336359">
        <w:tc>
          <w:tcPr>
            <w:tcW w:w="582" w:type="dxa"/>
            <w:vMerge/>
          </w:tcPr>
          <w:p w:rsidR="00472FC6" w:rsidRDefault="00472FC6" w:rsidP="00472FC6"/>
        </w:tc>
        <w:tc>
          <w:tcPr>
            <w:tcW w:w="2181" w:type="dxa"/>
          </w:tcPr>
          <w:p w:rsidR="00472FC6" w:rsidRPr="001B438D" w:rsidRDefault="00472FC6" w:rsidP="00596EC4">
            <w:r>
              <w:rPr>
                <w:rFonts w:hint="eastAsia"/>
              </w:rPr>
              <w:t>権利が侵害された</w:t>
            </w:r>
            <w:r w:rsidR="00596EC4">
              <w:br/>
            </w:r>
            <w:r>
              <w:rPr>
                <w:rFonts w:hint="eastAsia"/>
              </w:rPr>
              <w:t>と</w:t>
            </w:r>
            <w:r w:rsidR="00596EC4">
              <w:rPr>
                <w:rFonts w:hint="eastAsia"/>
              </w:rPr>
              <w:t>す</w:t>
            </w:r>
            <w:r>
              <w:rPr>
                <w:rFonts w:hint="eastAsia"/>
              </w:rPr>
              <w:t>る理由（被害の</w:t>
            </w:r>
            <w:r w:rsidR="00596EC4">
              <w:br/>
            </w:r>
            <w:r>
              <w:rPr>
                <w:rFonts w:hint="eastAsia"/>
              </w:rPr>
              <w:t>状況など）</w:t>
            </w:r>
          </w:p>
        </w:tc>
        <w:tc>
          <w:tcPr>
            <w:tcW w:w="7086" w:type="dxa"/>
          </w:tcPr>
          <w:p w:rsidR="00472FC6" w:rsidRPr="001B438D" w:rsidRDefault="00472FC6" w:rsidP="00472FC6">
            <w:r w:rsidRPr="00C31ECE">
              <w:rPr>
                <w:rFonts w:hint="eastAsia"/>
                <w:color w:val="0070C0"/>
              </w:rPr>
              <w:t>例）ネット上では、ハンドル名を用い、実名及び連絡先は非公開としているところ、私の意に反して公表され、交際の申込みやいやがらせ、からかいの迷惑電話や迷惑メールを約○○件も受け、精神的苦痛を被った。</w:t>
            </w:r>
          </w:p>
        </w:tc>
      </w:tr>
    </w:tbl>
    <w:p w:rsidR="00472FC6" w:rsidRDefault="00472FC6" w:rsidP="00472FC6">
      <w:r>
        <w:rPr>
          <w:rFonts w:hint="eastAsia"/>
        </w:rPr>
        <w:t>上記太枠内に記載された内容は、事実に相違なく、</w:t>
      </w:r>
      <w:r w:rsidR="00E24794">
        <w:rPr>
          <w:rFonts w:hint="eastAsia"/>
        </w:rPr>
        <w:t>貴社</w:t>
      </w:r>
      <w:r>
        <w:rPr>
          <w:rFonts w:hint="eastAsia"/>
        </w:rPr>
        <w:t>から発信者にそのまま通知されることになることに同意いたします。</w:t>
      </w:r>
    </w:p>
    <w:tbl>
      <w:tblPr>
        <w:tblStyle w:val="a5"/>
        <w:tblW w:w="9849" w:type="dxa"/>
        <w:tblLook w:val="04A0" w:firstRow="1" w:lastRow="0" w:firstColumn="1" w:lastColumn="0" w:noHBand="0" w:noVBand="1"/>
      </w:tblPr>
      <w:tblGrid>
        <w:gridCol w:w="652"/>
        <w:gridCol w:w="9197"/>
      </w:tblGrid>
      <w:tr w:rsidR="00472FC6" w:rsidTr="00C31ECE">
        <w:tc>
          <w:tcPr>
            <w:tcW w:w="652" w:type="dxa"/>
            <w:vAlign w:val="center"/>
          </w:tcPr>
          <w:p w:rsidR="00472FC6" w:rsidRPr="001B4681" w:rsidRDefault="00C31ECE" w:rsidP="00C31ECE">
            <w:pPr>
              <w:jc w:val="center"/>
              <w:rPr>
                <w:b/>
              </w:rPr>
            </w:pPr>
            <w:r w:rsidRPr="001B4681">
              <w:rPr>
                <w:rFonts w:hint="eastAsia"/>
                <w:b/>
                <w:color w:val="0070C0"/>
              </w:rPr>
              <w:t>○</w:t>
            </w:r>
          </w:p>
        </w:tc>
        <w:tc>
          <w:tcPr>
            <w:tcW w:w="9197" w:type="dxa"/>
          </w:tcPr>
          <w:p w:rsidR="00472FC6" w:rsidRDefault="00472FC6" w:rsidP="00472FC6">
            <w:r>
              <w:rPr>
                <w:rFonts w:hint="eastAsia"/>
              </w:rPr>
              <w:t>発信者へ氏名を開示して差し支えない場合は、左欄に○を記入してください。</w:t>
            </w:r>
          </w:p>
          <w:p w:rsidR="00472FC6" w:rsidRDefault="00472FC6" w:rsidP="00472FC6">
            <w:r>
              <w:rPr>
                <w:rFonts w:hint="eastAsia"/>
              </w:rPr>
              <w:t>○印のない場合、氏名開示には同意していないものとします。</w:t>
            </w:r>
          </w:p>
        </w:tc>
      </w:tr>
    </w:tbl>
    <w:p w:rsidR="00472FC6" w:rsidRDefault="00472FC6"/>
    <w:sectPr w:rsidR="00472FC6" w:rsidSect="00472F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681" w:rsidRDefault="001B4681" w:rsidP="001B4681">
      <w:r>
        <w:separator/>
      </w:r>
    </w:p>
  </w:endnote>
  <w:endnote w:type="continuationSeparator" w:id="0">
    <w:p w:rsidR="001B4681" w:rsidRDefault="001B4681" w:rsidP="001B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681" w:rsidRDefault="001B4681" w:rsidP="001B4681">
      <w:r>
        <w:separator/>
      </w:r>
    </w:p>
  </w:footnote>
  <w:footnote w:type="continuationSeparator" w:id="0">
    <w:p w:rsidR="001B4681" w:rsidRDefault="001B4681" w:rsidP="001B4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C6"/>
    <w:rsid w:val="00000528"/>
    <w:rsid w:val="00000728"/>
    <w:rsid w:val="00006818"/>
    <w:rsid w:val="00007038"/>
    <w:rsid w:val="00014617"/>
    <w:rsid w:val="0001481F"/>
    <w:rsid w:val="00015D39"/>
    <w:rsid w:val="00016A8E"/>
    <w:rsid w:val="00016C55"/>
    <w:rsid w:val="0002013B"/>
    <w:rsid w:val="00023B58"/>
    <w:rsid w:val="00024FE1"/>
    <w:rsid w:val="000345BB"/>
    <w:rsid w:val="00050475"/>
    <w:rsid w:val="00051E9E"/>
    <w:rsid w:val="000529EB"/>
    <w:rsid w:val="00056469"/>
    <w:rsid w:val="000573C2"/>
    <w:rsid w:val="00062758"/>
    <w:rsid w:val="00062A01"/>
    <w:rsid w:val="000648B8"/>
    <w:rsid w:val="00067A0A"/>
    <w:rsid w:val="000709EE"/>
    <w:rsid w:val="00072D4F"/>
    <w:rsid w:val="00077D6B"/>
    <w:rsid w:val="000823D9"/>
    <w:rsid w:val="00084532"/>
    <w:rsid w:val="00087222"/>
    <w:rsid w:val="00096C58"/>
    <w:rsid w:val="000A03AD"/>
    <w:rsid w:val="000A29E0"/>
    <w:rsid w:val="000A4B12"/>
    <w:rsid w:val="000B0099"/>
    <w:rsid w:val="000B0982"/>
    <w:rsid w:val="000B0B26"/>
    <w:rsid w:val="000C6441"/>
    <w:rsid w:val="000D49CA"/>
    <w:rsid w:val="000D570F"/>
    <w:rsid w:val="000E1E6C"/>
    <w:rsid w:val="000E316A"/>
    <w:rsid w:val="000F25B1"/>
    <w:rsid w:val="000F5A45"/>
    <w:rsid w:val="0010015B"/>
    <w:rsid w:val="00101382"/>
    <w:rsid w:val="00102324"/>
    <w:rsid w:val="00105C42"/>
    <w:rsid w:val="001070D3"/>
    <w:rsid w:val="0011224B"/>
    <w:rsid w:val="00121B50"/>
    <w:rsid w:val="0012491A"/>
    <w:rsid w:val="001277B0"/>
    <w:rsid w:val="001342B9"/>
    <w:rsid w:val="001370B9"/>
    <w:rsid w:val="00137ED2"/>
    <w:rsid w:val="00140F0F"/>
    <w:rsid w:val="00147B07"/>
    <w:rsid w:val="00151F80"/>
    <w:rsid w:val="00152678"/>
    <w:rsid w:val="001671DA"/>
    <w:rsid w:val="001732E5"/>
    <w:rsid w:val="001757BC"/>
    <w:rsid w:val="0017633A"/>
    <w:rsid w:val="00177BEC"/>
    <w:rsid w:val="0018000F"/>
    <w:rsid w:val="00181338"/>
    <w:rsid w:val="00183679"/>
    <w:rsid w:val="00183F61"/>
    <w:rsid w:val="00187BAD"/>
    <w:rsid w:val="001950D6"/>
    <w:rsid w:val="00197238"/>
    <w:rsid w:val="001A275F"/>
    <w:rsid w:val="001A49A6"/>
    <w:rsid w:val="001B1919"/>
    <w:rsid w:val="001B438D"/>
    <w:rsid w:val="001B4681"/>
    <w:rsid w:val="001B5FB5"/>
    <w:rsid w:val="001B7059"/>
    <w:rsid w:val="001B7DD5"/>
    <w:rsid w:val="001C6961"/>
    <w:rsid w:val="001D395A"/>
    <w:rsid w:val="001E1D0C"/>
    <w:rsid w:val="001F3CBD"/>
    <w:rsid w:val="001F74E0"/>
    <w:rsid w:val="00212741"/>
    <w:rsid w:val="00216454"/>
    <w:rsid w:val="00222267"/>
    <w:rsid w:val="00226D06"/>
    <w:rsid w:val="00231939"/>
    <w:rsid w:val="00233A0F"/>
    <w:rsid w:val="002361F6"/>
    <w:rsid w:val="00236D64"/>
    <w:rsid w:val="00237B8E"/>
    <w:rsid w:val="0024042E"/>
    <w:rsid w:val="00241632"/>
    <w:rsid w:val="0024199E"/>
    <w:rsid w:val="002446D5"/>
    <w:rsid w:val="002453E7"/>
    <w:rsid w:val="0024748B"/>
    <w:rsid w:val="00254113"/>
    <w:rsid w:val="00256063"/>
    <w:rsid w:val="00256241"/>
    <w:rsid w:val="002638A5"/>
    <w:rsid w:val="00264586"/>
    <w:rsid w:val="002661E4"/>
    <w:rsid w:val="00273944"/>
    <w:rsid w:val="00274443"/>
    <w:rsid w:val="00283C35"/>
    <w:rsid w:val="00284E35"/>
    <w:rsid w:val="002866C9"/>
    <w:rsid w:val="00286A72"/>
    <w:rsid w:val="00290D20"/>
    <w:rsid w:val="00293AF8"/>
    <w:rsid w:val="002A3EB9"/>
    <w:rsid w:val="002A5E59"/>
    <w:rsid w:val="002B620F"/>
    <w:rsid w:val="002C1A6F"/>
    <w:rsid w:val="002C5134"/>
    <w:rsid w:val="002D117B"/>
    <w:rsid w:val="002D514A"/>
    <w:rsid w:val="002D5CBB"/>
    <w:rsid w:val="002E2246"/>
    <w:rsid w:val="002E637B"/>
    <w:rsid w:val="003013BE"/>
    <w:rsid w:val="00303BB7"/>
    <w:rsid w:val="0031022D"/>
    <w:rsid w:val="003105A0"/>
    <w:rsid w:val="00320674"/>
    <w:rsid w:val="00326F2F"/>
    <w:rsid w:val="00331C42"/>
    <w:rsid w:val="003332F4"/>
    <w:rsid w:val="00334AB5"/>
    <w:rsid w:val="00334B36"/>
    <w:rsid w:val="00336359"/>
    <w:rsid w:val="003367AE"/>
    <w:rsid w:val="00337DFD"/>
    <w:rsid w:val="00340AAB"/>
    <w:rsid w:val="00340EB9"/>
    <w:rsid w:val="00351829"/>
    <w:rsid w:val="0035216C"/>
    <w:rsid w:val="00356E02"/>
    <w:rsid w:val="003639E8"/>
    <w:rsid w:val="00366F72"/>
    <w:rsid w:val="00372455"/>
    <w:rsid w:val="003729FF"/>
    <w:rsid w:val="00373739"/>
    <w:rsid w:val="003746CD"/>
    <w:rsid w:val="003766EF"/>
    <w:rsid w:val="00377BA4"/>
    <w:rsid w:val="00383722"/>
    <w:rsid w:val="00387EE7"/>
    <w:rsid w:val="00391270"/>
    <w:rsid w:val="00393455"/>
    <w:rsid w:val="003A6655"/>
    <w:rsid w:val="003A77CE"/>
    <w:rsid w:val="003B3B8A"/>
    <w:rsid w:val="003B5E04"/>
    <w:rsid w:val="003C00C4"/>
    <w:rsid w:val="003C05E9"/>
    <w:rsid w:val="003C5EBF"/>
    <w:rsid w:val="003D0C5B"/>
    <w:rsid w:val="003D4A11"/>
    <w:rsid w:val="003E0941"/>
    <w:rsid w:val="003E1D2E"/>
    <w:rsid w:val="003E2768"/>
    <w:rsid w:val="003E3FAC"/>
    <w:rsid w:val="003E7E27"/>
    <w:rsid w:val="003F0A61"/>
    <w:rsid w:val="003F3EF4"/>
    <w:rsid w:val="003F7E7A"/>
    <w:rsid w:val="00402C8D"/>
    <w:rsid w:val="004201CF"/>
    <w:rsid w:val="0042158F"/>
    <w:rsid w:val="004348E7"/>
    <w:rsid w:val="00434AEA"/>
    <w:rsid w:val="004366E9"/>
    <w:rsid w:val="00441B72"/>
    <w:rsid w:val="004435BF"/>
    <w:rsid w:val="00443C2F"/>
    <w:rsid w:val="00447CF8"/>
    <w:rsid w:val="00450485"/>
    <w:rsid w:val="00453C8E"/>
    <w:rsid w:val="00454043"/>
    <w:rsid w:val="0045421C"/>
    <w:rsid w:val="00462279"/>
    <w:rsid w:val="004676CD"/>
    <w:rsid w:val="00467FF5"/>
    <w:rsid w:val="00472FC6"/>
    <w:rsid w:val="00474A2D"/>
    <w:rsid w:val="00482409"/>
    <w:rsid w:val="0049157A"/>
    <w:rsid w:val="0049700F"/>
    <w:rsid w:val="004A15D1"/>
    <w:rsid w:val="004A59B2"/>
    <w:rsid w:val="004B2078"/>
    <w:rsid w:val="004C5B8E"/>
    <w:rsid w:val="004C6C19"/>
    <w:rsid w:val="004C6F08"/>
    <w:rsid w:val="004C7B56"/>
    <w:rsid w:val="004D0EB0"/>
    <w:rsid w:val="004D3584"/>
    <w:rsid w:val="004D4736"/>
    <w:rsid w:val="004E0FCF"/>
    <w:rsid w:val="004E1E9A"/>
    <w:rsid w:val="004F0050"/>
    <w:rsid w:val="004F6ABB"/>
    <w:rsid w:val="00501A53"/>
    <w:rsid w:val="005034AB"/>
    <w:rsid w:val="005124FC"/>
    <w:rsid w:val="00515E2B"/>
    <w:rsid w:val="005200F2"/>
    <w:rsid w:val="00520616"/>
    <w:rsid w:val="00523865"/>
    <w:rsid w:val="00525A60"/>
    <w:rsid w:val="00536BDC"/>
    <w:rsid w:val="00541E2A"/>
    <w:rsid w:val="005422F5"/>
    <w:rsid w:val="0054783D"/>
    <w:rsid w:val="005511D0"/>
    <w:rsid w:val="00553C2B"/>
    <w:rsid w:val="005552C6"/>
    <w:rsid w:val="005566E6"/>
    <w:rsid w:val="00567765"/>
    <w:rsid w:val="00570D42"/>
    <w:rsid w:val="00573E0A"/>
    <w:rsid w:val="00577E53"/>
    <w:rsid w:val="00580199"/>
    <w:rsid w:val="00596EC4"/>
    <w:rsid w:val="005A011A"/>
    <w:rsid w:val="005A0FFA"/>
    <w:rsid w:val="005A248A"/>
    <w:rsid w:val="005A78DC"/>
    <w:rsid w:val="005A7C7F"/>
    <w:rsid w:val="005C008D"/>
    <w:rsid w:val="005C4497"/>
    <w:rsid w:val="005C44D3"/>
    <w:rsid w:val="005D0893"/>
    <w:rsid w:val="005D4CFA"/>
    <w:rsid w:val="005D5E40"/>
    <w:rsid w:val="005D6113"/>
    <w:rsid w:val="005E0855"/>
    <w:rsid w:val="005E363D"/>
    <w:rsid w:val="005E4387"/>
    <w:rsid w:val="005E610B"/>
    <w:rsid w:val="005E7FBB"/>
    <w:rsid w:val="005F0780"/>
    <w:rsid w:val="005F104E"/>
    <w:rsid w:val="005F4088"/>
    <w:rsid w:val="005F71AC"/>
    <w:rsid w:val="00600170"/>
    <w:rsid w:val="006044C8"/>
    <w:rsid w:val="00611380"/>
    <w:rsid w:val="006113BB"/>
    <w:rsid w:val="00621894"/>
    <w:rsid w:val="00625649"/>
    <w:rsid w:val="00630B33"/>
    <w:rsid w:val="00631BAD"/>
    <w:rsid w:val="00631F42"/>
    <w:rsid w:val="00634660"/>
    <w:rsid w:val="0064350B"/>
    <w:rsid w:val="00643BC1"/>
    <w:rsid w:val="00647084"/>
    <w:rsid w:val="006519F8"/>
    <w:rsid w:val="00653AA5"/>
    <w:rsid w:val="006661B0"/>
    <w:rsid w:val="006705B8"/>
    <w:rsid w:val="006720BA"/>
    <w:rsid w:val="006779A5"/>
    <w:rsid w:val="006818D9"/>
    <w:rsid w:val="006875A5"/>
    <w:rsid w:val="00687AA9"/>
    <w:rsid w:val="00696003"/>
    <w:rsid w:val="00697AD6"/>
    <w:rsid w:val="006A124B"/>
    <w:rsid w:val="006A2D49"/>
    <w:rsid w:val="006A4063"/>
    <w:rsid w:val="006A52A7"/>
    <w:rsid w:val="006A6951"/>
    <w:rsid w:val="006B0E02"/>
    <w:rsid w:val="006B4256"/>
    <w:rsid w:val="006C12EC"/>
    <w:rsid w:val="006C63F2"/>
    <w:rsid w:val="006C6E0B"/>
    <w:rsid w:val="006D01F3"/>
    <w:rsid w:val="006D49E3"/>
    <w:rsid w:val="006E23FB"/>
    <w:rsid w:val="006E3CF5"/>
    <w:rsid w:val="006E5E54"/>
    <w:rsid w:val="006E6B80"/>
    <w:rsid w:val="006E7704"/>
    <w:rsid w:val="006F23AD"/>
    <w:rsid w:val="006F35CB"/>
    <w:rsid w:val="006F7F8D"/>
    <w:rsid w:val="00701895"/>
    <w:rsid w:val="00701D64"/>
    <w:rsid w:val="00703DF5"/>
    <w:rsid w:val="00712D00"/>
    <w:rsid w:val="00714A61"/>
    <w:rsid w:val="007235AD"/>
    <w:rsid w:val="007260D7"/>
    <w:rsid w:val="0072785D"/>
    <w:rsid w:val="0073291F"/>
    <w:rsid w:val="007329ED"/>
    <w:rsid w:val="00740E76"/>
    <w:rsid w:val="00742725"/>
    <w:rsid w:val="007428F9"/>
    <w:rsid w:val="007437E4"/>
    <w:rsid w:val="007449BC"/>
    <w:rsid w:val="00744DF0"/>
    <w:rsid w:val="0074571A"/>
    <w:rsid w:val="00755265"/>
    <w:rsid w:val="00755B60"/>
    <w:rsid w:val="00761D39"/>
    <w:rsid w:val="00765EB5"/>
    <w:rsid w:val="0077408C"/>
    <w:rsid w:val="007A0682"/>
    <w:rsid w:val="007A0847"/>
    <w:rsid w:val="007A31DB"/>
    <w:rsid w:val="007B270E"/>
    <w:rsid w:val="007B3517"/>
    <w:rsid w:val="007C3ABC"/>
    <w:rsid w:val="007C5B42"/>
    <w:rsid w:val="007D1762"/>
    <w:rsid w:val="007D1E35"/>
    <w:rsid w:val="007D2DDD"/>
    <w:rsid w:val="007D4CB8"/>
    <w:rsid w:val="007D56CC"/>
    <w:rsid w:val="007D5D7C"/>
    <w:rsid w:val="007D74AC"/>
    <w:rsid w:val="007D7AA4"/>
    <w:rsid w:val="007E059E"/>
    <w:rsid w:val="007F2F7B"/>
    <w:rsid w:val="007F6D58"/>
    <w:rsid w:val="007F7462"/>
    <w:rsid w:val="00804816"/>
    <w:rsid w:val="00805292"/>
    <w:rsid w:val="00805518"/>
    <w:rsid w:val="008109B5"/>
    <w:rsid w:val="00812D9B"/>
    <w:rsid w:val="008164CE"/>
    <w:rsid w:val="00822B67"/>
    <w:rsid w:val="008322AA"/>
    <w:rsid w:val="00837C1F"/>
    <w:rsid w:val="0084611D"/>
    <w:rsid w:val="00862922"/>
    <w:rsid w:val="00865B39"/>
    <w:rsid w:val="008665C9"/>
    <w:rsid w:val="00885EB8"/>
    <w:rsid w:val="00886EE2"/>
    <w:rsid w:val="00890F4E"/>
    <w:rsid w:val="00893B3D"/>
    <w:rsid w:val="00893E5E"/>
    <w:rsid w:val="00895CCB"/>
    <w:rsid w:val="0089764C"/>
    <w:rsid w:val="008A1B62"/>
    <w:rsid w:val="008B0CFD"/>
    <w:rsid w:val="008C4CF3"/>
    <w:rsid w:val="008C6A63"/>
    <w:rsid w:val="008D10FF"/>
    <w:rsid w:val="008D6279"/>
    <w:rsid w:val="008E2D8A"/>
    <w:rsid w:val="008E4E4F"/>
    <w:rsid w:val="008F09CA"/>
    <w:rsid w:val="008F0B28"/>
    <w:rsid w:val="008F24D0"/>
    <w:rsid w:val="008F796B"/>
    <w:rsid w:val="00901954"/>
    <w:rsid w:val="00903EE9"/>
    <w:rsid w:val="009043C9"/>
    <w:rsid w:val="009049F0"/>
    <w:rsid w:val="00906F12"/>
    <w:rsid w:val="009104F8"/>
    <w:rsid w:val="0091182F"/>
    <w:rsid w:val="00922B8F"/>
    <w:rsid w:val="00936627"/>
    <w:rsid w:val="00940D51"/>
    <w:rsid w:val="00954515"/>
    <w:rsid w:val="00955D86"/>
    <w:rsid w:val="0097377E"/>
    <w:rsid w:val="00973B2A"/>
    <w:rsid w:val="0097473C"/>
    <w:rsid w:val="00977618"/>
    <w:rsid w:val="00981F8A"/>
    <w:rsid w:val="00982535"/>
    <w:rsid w:val="00983CA3"/>
    <w:rsid w:val="00984B2F"/>
    <w:rsid w:val="00984E84"/>
    <w:rsid w:val="0098687C"/>
    <w:rsid w:val="00987818"/>
    <w:rsid w:val="00995109"/>
    <w:rsid w:val="009A23D0"/>
    <w:rsid w:val="009A504B"/>
    <w:rsid w:val="009A5308"/>
    <w:rsid w:val="009A62B0"/>
    <w:rsid w:val="009A68B7"/>
    <w:rsid w:val="009B0289"/>
    <w:rsid w:val="009B1575"/>
    <w:rsid w:val="009B2273"/>
    <w:rsid w:val="009B5F35"/>
    <w:rsid w:val="009B6240"/>
    <w:rsid w:val="009C0215"/>
    <w:rsid w:val="009D4F96"/>
    <w:rsid w:val="009D597B"/>
    <w:rsid w:val="009D68F1"/>
    <w:rsid w:val="009E28BD"/>
    <w:rsid w:val="009E3AB1"/>
    <w:rsid w:val="009E66F7"/>
    <w:rsid w:val="009F0F00"/>
    <w:rsid w:val="009F1166"/>
    <w:rsid w:val="009F1BD5"/>
    <w:rsid w:val="009F41F4"/>
    <w:rsid w:val="009F6487"/>
    <w:rsid w:val="009F7C4E"/>
    <w:rsid w:val="00A00894"/>
    <w:rsid w:val="00A0246F"/>
    <w:rsid w:val="00A16567"/>
    <w:rsid w:val="00A269AE"/>
    <w:rsid w:val="00A33027"/>
    <w:rsid w:val="00A35998"/>
    <w:rsid w:val="00A35FE2"/>
    <w:rsid w:val="00A36C6C"/>
    <w:rsid w:val="00A503D5"/>
    <w:rsid w:val="00A51AC7"/>
    <w:rsid w:val="00A5383B"/>
    <w:rsid w:val="00A5596E"/>
    <w:rsid w:val="00A577B6"/>
    <w:rsid w:val="00A62AEC"/>
    <w:rsid w:val="00A62DAC"/>
    <w:rsid w:val="00A70954"/>
    <w:rsid w:val="00A734E0"/>
    <w:rsid w:val="00A7507B"/>
    <w:rsid w:val="00A75AE0"/>
    <w:rsid w:val="00A80CD4"/>
    <w:rsid w:val="00A857E3"/>
    <w:rsid w:val="00A96BED"/>
    <w:rsid w:val="00AA2CC7"/>
    <w:rsid w:val="00AA578D"/>
    <w:rsid w:val="00AB2142"/>
    <w:rsid w:val="00AB304D"/>
    <w:rsid w:val="00AC703F"/>
    <w:rsid w:val="00AD12FE"/>
    <w:rsid w:val="00AD555A"/>
    <w:rsid w:val="00AE61E4"/>
    <w:rsid w:val="00AE6A7A"/>
    <w:rsid w:val="00AE6DE0"/>
    <w:rsid w:val="00AF192A"/>
    <w:rsid w:val="00AF1D94"/>
    <w:rsid w:val="00AF2AF8"/>
    <w:rsid w:val="00AF3A91"/>
    <w:rsid w:val="00AF3C83"/>
    <w:rsid w:val="00B011C4"/>
    <w:rsid w:val="00B019C8"/>
    <w:rsid w:val="00B02D6C"/>
    <w:rsid w:val="00B03CC3"/>
    <w:rsid w:val="00B156FD"/>
    <w:rsid w:val="00B21816"/>
    <w:rsid w:val="00B31734"/>
    <w:rsid w:val="00B33230"/>
    <w:rsid w:val="00B33253"/>
    <w:rsid w:val="00B355FB"/>
    <w:rsid w:val="00B36555"/>
    <w:rsid w:val="00B36AF6"/>
    <w:rsid w:val="00B462D8"/>
    <w:rsid w:val="00B53A67"/>
    <w:rsid w:val="00B55F0A"/>
    <w:rsid w:val="00B5795C"/>
    <w:rsid w:val="00B65749"/>
    <w:rsid w:val="00B66A93"/>
    <w:rsid w:val="00B71A4B"/>
    <w:rsid w:val="00B720C3"/>
    <w:rsid w:val="00B765DC"/>
    <w:rsid w:val="00B81FF0"/>
    <w:rsid w:val="00B92B26"/>
    <w:rsid w:val="00B952D1"/>
    <w:rsid w:val="00BA0C88"/>
    <w:rsid w:val="00BA413A"/>
    <w:rsid w:val="00BA4619"/>
    <w:rsid w:val="00BA47EF"/>
    <w:rsid w:val="00BB1024"/>
    <w:rsid w:val="00BB1072"/>
    <w:rsid w:val="00BB70F7"/>
    <w:rsid w:val="00BC4471"/>
    <w:rsid w:val="00BC4AA2"/>
    <w:rsid w:val="00BD0D19"/>
    <w:rsid w:val="00BD609D"/>
    <w:rsid w:val="00BD76C7"/>
    <w:rsid w:val="00BE2B2B"/>
    <w:rsid w:val="00BE2C88"/>
    <w:rsid w:val="00BF3256"/>
    <w:rsid w:val="00BF41FD"/>
    <w:rsid w:val="00BF660C"/>
    <w:rsid w:val="00BF761A"/>
    <w:rsid w:val="00C015DF"/>
    <w:rsid w:val="00C017D1"/>
    <w:rsid w:val="00C01F05"/>
    <w:rsid w:val="00C05B08"/>
    <w:rsid w:val="00C1237B"/>
    <w:rsid w:val="00C132B0"/>
    <w:rsid w:val="00C1421A"/>
    <w:rsid w:val="00C142A1"/>
    <w:rsid w:val="00C2470F"/>
    <w:rsid w:val="00C25725"/>
    <w:rsid w:val="00C31ECE"/>
    <w:rsid w:val="00C34903"/>
    <w:rsid w:val="00C34A41"/>
    <w:rsid w:val="00C356A7"/>
    <w:rsid w:val="00C51A8A"/>
    <w:rsid w:val="00C56051"/>
    <w:rsid w:val="00C57681"/>
    <w:rsid w:val="00C65534"/>
    <w:rsid w:val="00C65FC4"/>
    <w:rsid w:val="00C71CD1"/>
    <w:rsid w:val="00C730B3"/>
    <w:rsid w:val="00C73881"/>
    <w:rsid w:val="00C73B6C"/>
    <w:rsid w:val="00C75D22"/>
    <w:rsid w:val="00C769FD"/>
    <w:rsid w:val="00C81183"/>
    <w:rsid w:val="00C81C56"/>
    <w:rsid w:val="00C84D04"/>
    <w:rsid w:val="00C852C0"/>
    <w:rsid w:val="00C956A2"/>
    <w:rsid w:val="00C96F6B"/>
    <w:rsid w:val="00CA26CB"/>
    <w:rsid w:val="00CA2870"/>
    <w:rsid w:val="00CA775E"/>
    <w:rsid w:val="00CB4509"/>
    <w:rsid w:val="00CB5800"/>
    <w:rsid w:val="00CB636D"/>
    <w:rsid w:val="00CB7D5D"/>
    <w:rsid w:val="00CC0E7A"/>
    <w:rsid w:val="00CC3D34"/>
    <w:rsid w:val="00CC4133"/>
    <w:rsid w:val="00CC62AB"/>
    <w:rsid w:val="00CC7C70"/>
    <w:rsid w:val="00CD1053"/>
    <w:rsid w:val="00CD120B"/>
    <w:rsid w:val="00CD1CB8"/>
    <w:rsid w:val="00CD1E27"/>
    <w:rsid w:val="00CD36F6"/>
    <w:rsid w:val="00CD4685"/>
    <w:rsid w:val="00CD64BE"/>
    <w:rsid w:val="00CE0750"/>
    <w:rsid w:val="00CE084A"/>
    <w:rsid w:val="00CE3BAB"/>
    <w:rsid w:val="00CF11B6"/>
    <w:rsid w:val="00D01FEC"/>
    <w:rsid w:val="00D03719"/>
    <w:rsid w:val="00D04D76"/>
    <w:rsid w:val="00D056AD"/>
    <w:rsid w:val="00D06932"/>
    <w:rsid w:val="00D07629"/>
    <w:rsid w:val="00D1109D"/>
    <w:rsid w:val="00D1149E"/>
    <w:rsid w:val="00D2628F"/>
    <w:rsid w:val="00D26FCF"/>
    <w:rsid w:val="00D27606"/>
    <w:rsid w:val="00D347BC"/>
    <w:rsid w:val="00D4216D"/>
    <w:rsid w:val="00D44DF1"/>
    <w:rsid w:val="00D46A75"/>
    <w:rsid w:val="00D56BE7"/>
    <w:rsid w:val="00D60855"/>
    <w:rsid w:val="00D63992"/>
    <w:rsid w:val="00D63DCE"/>
    <w:rsid w:val="00D64E97"/>
    <w:rsid w:val="00D74B7E"/>
    <w:rsid w:val="00D75C54"/>
    <w:rsid w:val="00D82178"/>
    <w:rsid w:val="00D84255"/>
    <w:rsid w:val="00D913B8"/>
    <w:rsid w:val="00D92117"/>
    <w:rsid w:val="00D9268A"/>
    <w:rsid w:val="00D92A70"/>
    <w:rsid w:val="00D95A50"/>
    <w:rsid w:val="00D95BD5"/>
    <w:rsid w:val="00DA233E"/>
    <w:rsid w:val="00DA2971"/>
    <w:rsid w:val="00DB030E"/>
    <w:rsid w:val="00DB116B"/>
    <w:rsid w:val="00DB1847"/>
    <w:rsid w:val="00DC6512"/>
    <w:rsid w:val="00DE144C"/>
    <w:rsid w:val="00DE469F"/>
    <w:rsid w:val="00DE55E4"/>
    <w:rsid w:val="00E052CE"/>
    <w:rsid w:val="00E14DE1"/>
    <w:rsid w:val="00E16D87"/>
    <w:rsid w:val="00E16D9F"/>
    <w:rsid w:val="00E175AD"/>
    <w:rsid w:val="00E176B3"/>
    <w:rsid w:val="00E20189"/>
    <w:rsid w:val="00E2065D"/>
    <w:rsid w:val="00E24794"/>
    <w:rsid w:val="00E25BC0"/>
    <w:rsid w:val="00E26B14"/>
    <w:rsid w:val="00E27B8C"/>
    <w:rsid w:val="00E37495"/>
    <w:rsid w:val="00E44445"/>
    <w:rsid w:val="00E44E62"/>
    <w:rsid w:val="00E544FF"/>
    <w:rsid w:val="00E569E9"/>
    <w:rsid w:val="00E600F1"/>
    <w:rsid w:val="00E65C53"/>
    <w:rsid w:val="00E725E5"/>
    <w:rsid w:val="00E833CD"/>
    <w:rsid w:val="00E84BF4"/>
    <w:rsid w:val="00E87A0B"/>
    <w:rsid w:val="00E95A4C"/>
    <w:rsid w:val="00E97AD8"/>
    <w:rsid w:val="00EA0B0A"/>
    <w:rsid w:val="00EA339C"/>
    <w:rsid w:val="00EB034A"/>
    <w:rsid w:val="00EB6622"/>
    <w:rsid w:val="00EC1925"/>
    <w:rsid w:val="00EC1C4B"/>
    <w:rsid w:val="00ED2E9A"/>
    <w:rsid w:val="00ED60BB"/>
    <w:rsid w:val="00EE396E"/>
    <w:rsid w:val="00EE7A83"/>
    <w:rsid w:val="00EE7C74"/>
    <w:rsid w:val="00EF07E6"/>
    <w:rsid w:val="00EF5097"/>
    <w:rsid w:val="00EF5EAB"/>
    <w:rsid w:val="00EF7502"/>
    <w:rsid w:val="00F02A50"/>
    <w:rsid w:val="00F04697"/>
    <w:rsid w:val="00F07824"/>
    <w:rsid w:val="00F10CCF"/>
    <w:rsid w:val="00F1184B"/>
    <w:rsid w:val="00F1419A"/>
    <w:rsid w:val="00F14628"/>
    <w:rsid w:val="00F241DA"/>
    <w:rsid w:val="00F2708B"/>
    <w:rsid w:val="00F33D8F"/>
    <w:rsid w:val="00F40966"/>
    <w:rsid w:val="00F40C0A"/>
    <w:rsid w:val="00F42B64"/>
    <w:rsid w:val="00F44D62"/>
    <w:rsid w:val="00F50111"/>
    <w:rsid w:val="00F54CB7"/>
    <w:rsid w:val="00F5583B"/>
    <w:rsid w:val="00F55D49"/>
    <w:rsid w:val="00F6378A"/>
    <w:rsid w:val="00F64878"/>
    <w:rsid w:val="00F65CA3"/>
    <w:rsid w:val="00F6720C"/>
    <w:rsid w:val="00F70505"/>
    <w:rsid w:val="00F716DD"/>
    <w:rsid w:val="00F72088"/>
    <w:rsid w:val="00F748D9"/>
    <w:rsid w:val="00F76E4A"/>
    <w:rsid w:val="00F8161D"/>
    <w:rsid w:val="00F81A95"/>
    <w:rsid w:val="00F8326A"/>
    <w:rsid w:val="00F86F12"/>
    <w:rsid w:val="00F92C31"/>
    <w:rsid w:val="00FA04EE"/>
    <w:rsid w:val="00FA2708"/>
    <w:rsid w:val="00FA39EE"/>
    <w:rsid w:val="00FB0C90"/>
    <w:rsid w:val="00FB296D"/>
    <w:rsid w:val="00FB3AC0"/>
    <w:rsid w:val="00FB4DF8"/>
    <w:rsid w:val="00FC2ADC"/>
    <w:rsid w:val="00FC466C"/>
    <w:rsid w:val="00FD25DC"/>
    <w:rsid w:val="00FD2D05"/>
    <w:rsid w:val="00FD5154"/>
    <w:rsid w:val="00FD515A"/>
    <w:rsid w:val="00FE4FF8"/>
    <w:rsid w:val="00FE5ED4"/>
    <w:rsid w:val="00FE6687"/>
    <w:rsid w:val="00FE6722"/>
    <w:rsid w:val="00FF3675"/>
    <w:rsid w:val="00FF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DD8F7"/>
  <w15:chartTrackingRefBased/>
  <w15:docId w15:val="{8CC7500A-A3F8-4987-9C30-6026398F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4D3"/>
    <w:pPr>
      <w:snapToGrid w:val="0"/>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44D3"/>
    <w:rPr>
      <w:rFonts w:asciiTheme="majorHAnsi" w:eastAsiaTheme="majorEastAsia" w:hAnsiTheme="majorHAnsi" w:cstheme="majorBidi"/>
      <w:sz w:val="18"/>
      <w:szCs w:val="18"/>
    </w:rPr>
  </w:style>
  <w:style w:type="table" w:styleId="a5">
    <w:name w:val="Table Grid"/>
    <w:basedOn w:val="a1"/>
    <w:uiPriority w:val="39"/>
    <w:rsid w:val="00472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596EC4"/>
    <w:pPr>
      <w:jc w:val="center"/>
    </w:pPr>
  </w:style>
  <w:style w:type="character" w:customStyle="1" w:styleId="a7">
    <w:name w:val="記 (文字)"/>
    <w:basedOn w:val="a0"/>
    <w:link w:val="a6"/>
    <w:uiPriority w:val="99"/>
    <w:rsid w:val="00596EC4"/>
  </w:style>
  <w:style w:type="paragraph" w:styleId="a8">
    <w:name w:val="Closing"/>
    <w:basedOn w:val="a"/>
    <w:link w:val="a9"/>
    <w:uiPriority w:val="99"/>
    <w:unhideWhenUsed/>
    <w:rsid w:val="00596EC4"/>
    <w:pPr>
      <w:jc w:val="right"/>
    </w:pPr>
  </w:style>
  <w:style w:type="character" w:customStyle="1" w:styleId="a9">
    <w:name w:val="結語 (文字)"/>
    <w:basedOn w:val="a0"/>
    <w:link w:val="a8"/>
    <w:uiPriority w:val="99"/>
    <w:rsid w:val="00596EC4"/>
  </w:style>
  <w:style w:type="paragraph" w:styleId="aa">
    <w:name w:val="header"/>
    <w:basedOn w:val="a"/>
    <w:link w:val="ab"/>
    <w:uiPriority w:val="99"/>
    <w:unhideWhenUsed/>
    <w:rsid w:val="001B4681"/>
    <w:pPr>
      <w:tabs>
        <w:tab w:val="center" w:pos="4252"/>
        <w:tab w:val="right" w:pos="8504"/>
      </w:tabs>
      <w:snapToGrid w:val="0"/>
    </w:pPr>
  </w:style>
  <w:style w:type="character" w:customStyle="1" w:styleId="ab">
    <w:name w:val="ヘッダー (文字)"/>
    <w:basedOn w:val="a0"/>
    <w:link w:val="aa"/>
    <w:uiPriority w:val="99"/>
    <w:rsid w:val="001B4681"/>
  </w:style>
  <w:style w:type="paragraph" w:styleId="ac">
    <w:name w:val="footer"/>
    <w:basedOn w:val="a"/>
    <w:link w:val="ad"/>
    <w:uiPriority w:val="99"/>
    <w:unhideWhenUsed/>
    <w:rsid w:val="001B4681"/>
    <w:pPr>
      <w:tabs>
        <w:tab w:val="center" w:pos="4252"/>
        <w:tab w:val="right" w:pos="8504"/>
      </w:tabs>
      <w:snapToGrid w:val="0"/>
    </w:pPr>
  </w:style>
  <w:style w:type="character" w:customStyle="1" w:styleId="ad">
    <w:name w:val="フッター (文字)"/>
    <w:basedOn w:val="a0"/>
    <w:link w:val="ac"/>
    <w:uiPriority w:val="99"/>
    <w:rsid w:val="001B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スターティア株式会社</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tp.shiokawa</dc:creator>
  <cp:keywords/>
  <dc:description/>
  <cp:lastModifiedBy>tp.shiokawa</cp:lastModifiedBy>
  <cp:revision>7</cp:revision>
  <cp:lastPrinted>2022-12-05T01:44:00Z</cp:lastPrinted>
  <dcterms:created xsi:type="dcterms:W3CDTF">2022-12-05T00:21:00Z</dcterms:created>
  <dcterms:modified xsi:type="dcterms:W3CDTF">2022-12-14T05:12:00Z</dcterms:modified>
</cp:coreProperties>
</file>