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B9" w:rsidRDefault="0042655E" w:rsidP="00244EB9">
      <w:pPr>
        <w:jc w:val="right"/>
      </w:pPr>
      <w:r w:rsidRPr="008F0829">
        <w:rPr>
          <w:rFonts w:hint="eastAsia"/>
          <w:color w:val="0070C0"/>
        </w:rPr>
        <w:t>●</w:t>
      </w:r>
      <w:r w:rsidR="00244EB9">
        <w:t>年</w:t>
      </w:r>
      <w:r w:rsidRPr="008F0829">
        <w:rPr>
          <w:rFonts w:hint="eastAsia"/>
          <w:color w:val="0070C0"/>
        </w:rPr>
        <w:t>●</w:t>
      </w:r>
      <w:r w:rsidR="00244EB9">
        <w:t>月</w:t>
      </w:r>
      <w:r w:rsidRPr="008F0829">
        <w:rPr>
          <w:rFonts w:hint="eastAsia"/>
          <w:color w:val="0070C0"/>
        </w:rPr>
        <w:t>●</w:t>
      </w:r>
      <w:r w:rsidR="00244EB9">
        <w:t>日</w:t>
      </w:r>
      <w:r w:rsidR="00244EB9">
        <w:t xml:space="preserve"> </w:t>
      </w:r>
    </w:p>
    <w:p w:rsidR="00244EB9" w:rsidRDefault="003469DA">
      <w:r>
        <w:rPr>
          <w:rFonts w:hint="eastAsia"/>
        </w:rPr>
        <w:t xml:space="preserve">スターティア株式会社　</w:t>
      </w:r>
      <w:r w:rsidR="00244EB9">
        <w:t>御中</w:t>
      </w:r>
    </w:p>
    <w:p w:rsidR="003469DA" w:rsidRDefault="003469DA"/>
    <w:p w:rsidR="00244EB9" w:rsidRDefault="00244EB9" w:rsidP="003469DA">
      <w:pPr>
        <w:ind w:leftChars="2000" w:left="4200"/>
      </w:pPr>
      <w:r>
        <w:t>［権利を侵害されたと主張する者］（注</w:t>
      </w:r>
      <w:r w:rsidR="001A2B83">
        <w:rPr>
          <w:rFonts w:hint="eastAsia"/>
        </w:rPr>
        <w:t>1</w:t>
      </w:r>
      <w:r>
        <w:t>）</w:t>
      </w:r>
      <w:r>
        <w:t xml:space="preserve"> </w:t>
      </w:r>
    </w:p>
    <w:p w:rsidR="008F0829" w:rsidRPr="008F0829" w:rsidRDefault="00244EB9" w:rsidP="008F0829">
      <w:pPr>
        <w:ind w:leftChars="2000" w:left="4200"/>
        <w:rPr>
          <w:color w:val="0070C0"/>
        </w:rPr>
      </w:pPr>
      <w:r>
        <w:t>住所</w:t>
      </w:r>
      <w:r w:rsidR="008F0829">
        <w:tab/>
      </w:r>
      <w:r w:rsidR="008F0829" w:rsidRPr="008F0829">
        <w:rPr>
          <w:rFonts w:hint="eastAsia"/>
          <w:color w:val="0070C0"/>
        </w:rPr>
        <w:t>東京都●●区●●町１</w:t>
      </w:r>
      <w:r w:rsidR="008F0829" w:rsidRPr="008F0829">
        <w:rPr>
          <w:rFonts w:hint="eastAsia"/>
          <w:color w:val="0070C0"/>
        </w:rPr>
        <w:t>-</w:t>
      </w:r>
      <w:r w:rsidR="008F0829" w:rsidRPr="008F0829">
        <w:rPr>
          <w:rFonts w:hint="eastAsia"/>
          <w:color w:val="0070C0"/>
        </w:rPr>
        <w:t>２</w:t>
      </w:r>
      <w:r w:rsidR="008F0829" w:rsidRPr="008F0829">
        <w:rPr>
          <w:rFonts w:hint="eastAsia"/>
          <w:color w:val="0070C0"/>
        </w:rPr>
        <w:t>-</w:t>
      </w:r>
      <w:r w:rsidR="008F0829" w:rsidRPr="008F0829">
        <w:rPr>
          <w:rFonts w:hint="eastAsia"/>
          <w:color w:val="0070C0"/>
        </w:rPr>
        <w:t>３</w:t>
      </w:r>
    </w:p>
    <w:p w:rsidR="008F0829" w:rsidRPr="008F0829" w:rsidRDefault="0042396C" w:rsidP="008F0829">
      <w:pPr>
        <w:ind w:leftChars="2000" w:left="4200" w:firstLine="840"/>
        <w:rPr>
          <w:color w:val="0070C0"/>
        </w:rPr>
      </w:pPr>
      <w:r>
        <w:rPr>
          <w:noProof/>
        </w:rPr>
        <mc:AlternateContent>
          <mc:Choice Requires="wps">
            <w:drawing>
              <wp:anchor distT="0" distB="0" distL="114300" distR="114300" simplePos="0" relativeHeight="251659264" behindDoc="0" locked="0" layoutInCell="1" allowOverlap="1">
                <wp:simplePos x="0" y="0"/>
                <wp:positionH relativeFrom="column">
                  <wp:posOffset>3894407</wp:posOffset>
                </wp:positionH>
                <wp:positionV relativeFrom="paragraph">
                  <wp:posOffset>167221</wp:posOffset>
                </wp:positionV>
                <wp:extent cx="360000" cy="360000"/>
                <wp:effectExtent l="0" t="0" r="21590" b="2159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FEE25" id="楕円 1" o:spid="_x0000_s1026" style="position:absolute;left:0;text-align:left;margin-left:306.65pt;margin-top:13.1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" filled="f" strokecolor="#0070c0" strokeweight="1pt">
                <v:stroke joinstyle="miter"/>
                <v:path arrowok="t"/>
                <o:lock v:ext="edit" aspectratio="t"/>
              </v:oval>
            </w:pict>
          </mc:Fallback>
        </mc:AlternateContent>
      </w:r>
      <w:r w:rsidR="008F0829" w:rsidRPr="008F0829">
        <w:rPr>
          <w:rFonts w:hint="eastAsia"/>
          <w:color w:val="0070C0"/>
        </w:rPr>
        <w:t>●●ビル</w:t>
      </w:r>
      <w:r w:rsidR="008F0829" w:rsidRPr="008F0829">
        <w:rPr>
          <w:rFonts w:hint="eastAsia"/>
          <w:color w:val="0070C0"/>
        </w:rPr>
        <w:t xml:space="preserve"> </w:t>
      </w:r>
      <w:r w:rsidR="008F0829" w:rsidRPr="008F0829">
        <w:rPr>
          <w:rFonts w:hint="eastAsia"/>
          <w:color w:val="0070C0"/>
        </w:rPr>
        <w:t>１０１</w:t>
      </w:r>
    </w:p>
    <w:p w:rsidR="008F0829" w:rsidRDefault="00244EB9" w:rsidP="008F0829">
      <w:pPr>
        <w:ind w:leftChars="2000" w:left="4200"/>
      </w:pPr>
      <w:r>
        <w:t>氏名</w:t>
      </w:r>
      <w:r w:rsidR="008F0829">
        <w:tab/>
      </w:r>
      <w:r w:rsidR="008F0829" w:rsidRPr="008F0829">
        <w:rPr>
          <w:rFonts w:hint="eastAsia"/>
          <w:color w:val="0070C0"/>
        </w:rPr>
        <w:t>●田　●男</w:t>
      </w:r>
      <w:r w:rsidR="008F0829">
        <w:rPr>
          <w:rFonts w:hint="eastAsia"/>
        </w:rPr>
        <w:t xml:space="preserve">　㊞</w:t>
      </w:r>
    </w:p>
    <w:p w:rsidR="008F0829" w:rsidRDefault="00244EB9" w:rsidP="008F0829">
      <w:pPr>
        <w:ind w:leftChars="2000" w:left="4200"/>
      </w:pPr>
      <w:r>
        <w:t>連絡先</w:t>
      </w:r>
    </w:p>
    <w:p w:rsidR="008F0829" w:rsidRDefault="008F0829" w:rsidP="008F0829">
      <w:pPr>
        <w:ind w:leftChars="2000" w:left="4200"/>
      </w:pPr>
      <w:r>
        <w:rPr>
          <w:rFonts w:hint="eastAsia"/>
        </w:rPr>
        <w:t>（電話番号）</w:t>
      </w:r>
      <w:r w:rsidRPr="008F0829">
        <w:rPr>
          <w:rFonts w:hint="eastAsia"/>
          <w:color w:val="0070C0"/>
        </w:rPr>
        <w:t>03-</w:t>
      </w:r>
      <w:r w:rsidRPr="008F0829">
        <w:rPr>
          <w:rFonts w:hint="eastAsia"/>
          <w:color w:val="0070C0"/>
        </w:rPr>
        <w:t>●●</w:t>
      </w:r>
      <w:r w:rsidRPr="008F0829">
        <w:rPr>
          <w:rFonts w:hint="eastAsia"/>
          <w:color w:val="0070C0"/>
        </w:rPr>
        <w:t>-</w:t>
      </w:r>
      <w:r w:rsidRPr="008F0829">
        <w:rPr>
          <w:rFonts w:hint="eastAsia"/>
          <w:color w:val="0070C0"/>
        </w:rPr>
        <w:t>●●</w:t>
      </w:r>
    </w:p>
    <w:p w:rsidR="003469DA" w:rsidRDefault="003469DA" w:rsidP="003469DA">
      <w:pPr>
        <w:ind w:leftChars="2000" w:left="4200"/>
      </w:pPr>
      <w:r>
        <w:rPr>
          <w:rFonts w:hint="eastAsia"/>
        </w:rPr>
        <w:t>（</w:t>
      </w:r>
      <w:r>
        <w:rPr>
          <w:rFonts w:hint="eastAsia"/>
        </w:rPr>
        <w:t xml:space="preserve">e-mail </w:t>
      </w:r>
      <w:r>
        <w:rPr>
          <w:rFonts w:hint="eastAsia"/>
        </w:rPr>
        <w:t>ｱﾄﾞﾚｽ）</w:t>
      </w:r>
      <w:r w:rsidR="0042655E" w:rsidRPr="008F0829">
        <w:rPr>
          <w:rFonts w:hint="eastAsia"/>
          <w:color w:val="0070C0"/>
        </w:rPr>
        <w:t>●●</w:t>
      </w:r>
      <w:r w:rsidR="0042655E">
        <w:rPr>
          <w:rFonts w:hint="eastAsia"/>
          <w:color w:val="0070C0"/>
        </w:rPr>
        <w:t>@</w:t>
      </w:r>
      <w:r w:rsidR="0042655E" w:rsidRPr="008F0829">
        <w:rPr>
          <w:rFonts w:hint="eastAsia"/>
          <w:color w:val="0070C0"/>
        </w:rPr>
        <w:t>●●</w:t>
      </w:r>
    </w:p>
    <w:p w:rsidR="0036743C" w:rsidRDefault="0036743C" w:rsidP="00244EB9">
      <w:pPr>
        <w:jc w:val="center"/>
      </w:pPr>
    </w:p>
    <w:p w:rsidR="00244EB9" w:rsidRDefault="00244EB9" w:rsidP="00244EB9">
      <w:pPr>
        <w:jc w:val="center"/>
      </w:pPr>
      <w:r>
        <w:t>発信者情報開示請求書</w:t>
      </w:r>
    </w:p>
    <w:p w:rsidR="0036743C" w:rsidRDefault="0036743C" w:rsidP="00244EB9">
      <w:pPr>
        <w:jc w:val="center"/>
      </w:pPr>
    </w:p>
    <w:p w:rsidR="00244EB9" w:rsidRDefault="00244EB9" w:rsidP="000A79E4">
      <w:pPr>
        <w:ind w:firstLineChars="100" w:firstLine="210"/>
      </w:pPr>
      <w:r>
        <w:t>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５条第１項・第５条第２項］に基づき、貴社が保有する、下記記載の、侵害情報の発信者の特定に資する情報（以下「発信者情報」といいます）を開示下さるよう、請求します。なお、万一、本請求書の記載事項（添付・追加資料を含みます）に虚偽の事実が含まれており、その結果貴社が発信者情報を開示された加入者等から苦情又は損害賠償請求等を受けた場合には、私が責任をもって対処いたします。</w:t>
      </w:r>
    </w:p>
    <w:p w:rsidR="00405E9D" w:rsidRDefault="00405E9D" w:rsidP="000A79E4">
      <w:pPr>
        <w:ind w:firstLineChars="100" w:firstLine="210"/>
      </w:pPr>
    </w:p>
    <w:p w:rsidR="00244EB9" w:rsidRDefault="00244EB9" w:rsidP="00244EB9">
      <w:pPr>
        <w:jc w:val="center"/>
      </w:pPr>
      <w:r>
        <w:t>記</w:t>
      </w:r>
    </w:p>
    <w:p w:rsidR="00405E9D" w:rsidRDefault="00405E9D" w:rsidP="00244EB9">
      <w:pPr>
        <w:jc w:val="center"/>
      </w:pPr>
    </w:p>
    <w:tbl>
      <w:tblPr>
        <w:tblStyle w:val="a9"/>
        <w:tblW w:w="984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2964"/>
        <w:gridCol w:w="6303"/>
      </w:tblGrid>
      <w:tr w:rsidR="00244EB9" w:rsidTr="00293DE3">
        <w:tc>
          <w:tcPr>
            <w:tcW w:w="3546" w:type="dxa"/>
            <w:gridSpan w:val="2"/>
          </w:tcPr>
          <w:p w:rsidR="00244EB9" w:rsidRDefault="00244EB9" w:rsidP="000A79E4">
            <w:r>
              <w:t>貴社が管理する特定電気通信設備</w:t>
            </w:r>
            <w:r w:rsidR="00405E9D">
              <w:br/>
            </w:r>
            <w:r>
              <w:t>又は侵害関連通信の用に供される</w:t>
            </w:r>
            <w:r w:rsidR="00405E9D">
              <w:br/>
            </w:r>
            <w:r>
              <w:t>電気通信設備等</w:t>
            </w:r>
          </w:p>
        </w:tc>
        <w:tc>
          <w:tcPr>
            <w:tcW w:w="6303" w:type="dxa"/>
          </w:tcPr>
          <w:p w:rsidR="00244EB9" w:rsidRDefault="00244EB9">
            <w:r>
              <w:t>（注</w:t>
            </w:r>
            <w:r w:rsidR="001A2B83">
              <w:rPr>
                <w:rFonts w:hint="eastAsia"/>
              </w:rPr>
              <w:t>2</w:t>
            </w:r>
            <w:r>
              <w:t>）</w:t>
            </w:r>
          </w:p>
          <w:p w:rsidR="008F0829" w:rsidRPr="008F0829" w:rsidRDefault="008F0829">
            <w:pPr>
              <w:rPr>
                <w:color w:val="0070C0"/>
              </w:rPr>
            </w:pPr>
            <w:r w:rsidRPr="008F0829">
              <w:rPr>
                <w:color w:val="0070C0"/>
              </w:rPr>
              <w:t>URL</w:t>
            </w:r>
            <w:r w:rsidRPr="008F0829">
              <w:rPr>
                <w:color w:val="0070C0"/>
              </w:rPr>
              <w:t>：</w:t>
            </w:r>
            <w:r w:rsidRPr="008F0829">
              <w:rPr>
                <w:color w:val="0070C0"/>
              </w:rPr>
              <w:t>https://www.******/******.html</w:t>
            </w:r>
          </w:p>
          <w:p w:rsidR="008F0829" w:rsidRPr="008F0829" w:rsidRDefault="00EE037D" w:rsidP="008F0829">
            <w:pPr>
              <w:rPr>
                <w:color w:val="0070C0"/>
              </w:rPr>
            </w:pPr>
            <w:r>
              <w:rPr>
                <w:rFonts w:hint="eastAsia"/>
                <w:color w:val="0070C0"/>
              </w:rPr>
              <w:t>●●</w:t>
            </w:r>
            <w:r w:rsidR="008F0829" w:rsidRPr="008F0829">
              <w:rPr>
                <w:color w:val="0070C0"/>
              </w:rPr>
              <w:t>掲示板</w:t>
            </w:r>
            <w:r w:rsidR="008F0829" w:rsidRPr="008F0829">
              <w:rPr>
                <w:color w:val="0070C0"/>
              </w:rPr>
              <w:t xml:space="preserve"> </w:t>
            </w:r>
            <w:r w:rsidR="008F0829" w:rsidRPr="008F0829">
              <w:rPr>
                <w:color w:val="0070C0"/>
              </w:rPr>
              <w:t>スレッド番号</w:t>
            </w:r>
            <w:r w:rsidR="008F0829" w:rsidRPr="008F0829">
              <w:rPr>
                <w:color w:val="0070C0"/>
              </w:rPr>
              <w:t xml:space="preserve"> 111</w:t>
            </w:r>
          </w:p>
          <w:p w:rsidR="008F0829" w:rsidRPr="008F0829" w:rsidRDefault="008F0829" w:rsidP="008F0829">
            <w:pPr>
              <w:rPr>
                <w:color w:val="0070C0"/>
              </w:rPr>
            </w:pPr>
            <w:r w:rsidRPr="008F0829">
              <w:rPr>
                <w:color w:val="0070C0"/>
              </w:rPr>
              <w:t xml:space="preserve">IP </w:t>
            </w:r>
            <w:r w:rsidRPr="008F0829">
              <w:rPr>
                <w:color w:val="0070C0"/>
              </w:rPr>
              <w:t>ア</w:t>
            </w:r>
            <w:bookmarkStart w:id="0" w:name="_GoBack"/>
            <w:bookmarkEnd w:id="0"/>
            <w:r w:rsidRPr="008F0829">
              <w:rPr>
                <w:color w:val="0070C0"/>
              </w:rPr>
              <w:t>ドレス：</w:t>
            </w:r>
            <w:r w:rsidRPr="008F0829">
              <w:rPr>
                <w:color w:val="0070C0"/>
              </w:rPr>
              <w:t xml:space="preserve">111.222.***.*** </w:t>
            </w:r>
            <w:r w:rsidRPr="008F0829">
              <w:rPr>
                <w:color w:val="0070C0"/>
              </w:rPr>
              <w:t>送信元ポート番号：</w:t>
            </w:r>
            <w:r w:rsidRPr="008F0829">
              <w:rPr>
                <w:color w:val="0070C0"/>
              </w:rPr>
              <w:t>*****</w:t>
            </w:r>
          </w:p>
          <w:p w:rsidR="008F0829" w:rsidRDefault="008F0829" w:rsidP="008F0829">
            <w:r w:rsidRPr="008F0829">
              <w:rPr>
                <w:color w:val="0070C0"/>
              </w:rPr>
              <w:t>投稿日時：</w:t>
            </w:r>
            <w:r w:rsidRPr="008F0829">
              <w:rPr>
                <w:color w:val="0070C0"/>
              </w:rPr>
              <w:t>2020/1/1 17:50:11 (</w:t>
            </w:r>
            <w:r w:rsidRPr="008F0829">
              <w:rPr>
                <w:color w:val="0070C0"/>
              </w:rPr>
              <w:t>日本標準時）</w:t>
            </w:r>
          </w:p>
        </w:tc>
      </w:tr>
      <w:tr w:rsidR="00244EB9" w:rsidTr="00293DE3">
        <w:tc>
          <w:tcPr>
            <w:tcW w:w="3546" w:type="dxa"/>
            <w:gridSpan w:val="2"/>
          </w:tcPr>
          <w:p w:rsidR="00244EB9" w:rsidRDefault="00244EB9">
            <w:r>
              <w:t>掲載された情報</w:t>
            </w:r>
          </w:p>
          <w:p w:rsidR="00DE565A" w:rsidRDefault="00DE565A"/>
        </w:tc>
        <w:tc>
          <w:tcPr>
            <w:tcW w:w="6303" w:type="dxa"/>
          </w:tcPr>
          <w:p w:rsidR="00244EB9" w:rsidRDefault="00931006">
            <w:r w:rsidRPr="00C31ECE">
              <w:rPr>
                <w:rFonts w:hint="eastAsia"/>
                <w:color w:val="0070C0"/>
              </w:rPr>
              <w:t>例）私の実名、自宅の電話番号及びメールアドレスを掲載した上で、「私と割りきったおつきあいをしませんか」という、あたかも私が不倫相手を募集しているかのように装った書込みがされた。</w:t>
            </w:r>
          </w:p>
        </w:tc>
      </w:tr>
      <w:tr w:rsidR="00A70857" w:rsidTr="00293DE3">
        <w:tc>
          <w:tcPr>
            <w:tcW w:w="582" w:type="dxa"/>
            <w:vMerge w:val="restart"/>
            <w:textDirection w:val="tbRlV"/>
          </w:tcPr>
          <w:p w:rsidR="00A70857" w:rsidRDefault="00A70857" w:rsidP="00244EB9">
            <w:pPr>
              <w:ind w:left="113" w:right="113"/>
            </w:pPr>
            <w:r w:rsidRPr="000B59B9">
              <w:rPr>
                <w:spacing w:val="52"/>
                <w:kern w:val="0"/>
                <w:fitText w:val="1470" w:id="-1406493183"/>
              </w:rPr>
              <w:t>侵害情報</w:t>
            </w:r>
            <w:r w:rsidRPr="000B59B9">
              <w:rPr>
                <w:spacing w:val="2"/>
                <w:kern w:val="0"/>
                <w:fitText w:val="1470" w:id="-1406493183"/>
              </w:rPr>
              <w:t>等</w:t>
            </w:r>
          </w:p>
        </w:tc>
        <w:tc>
          <w:tcPr>
            <w:tcW w:w="2964" w:type="dxa"/>
          </w:tcPr>
          <w:p w:rsidR="00A70857" w:rsidRDefault="00A70857">
            <w:r>
              <w:t>侵害された権利</w:t>
            </w:r>
          </w:p>
          <w:p w:rsidR="00DE565A" w:rsidRDefault="00DE565A"/>
        </w:tc>
        <w:tc>
          <w:tcPr>
            <w:tcW w:w="6303" w:type="dxa"/>
          </w:tcPr>
          <w:p w:rsidR="00A70857" w:rsidRDefault="00931006">
            <w:r w:rsidRPr="00C31ECE">
              <w:rPr>
                <w:rFonts w:hint="eastAsia"/>
                <w:color w:val="0070C0"/>
              </w:rPr>
              <w:t>例）プライバシーの侵害、名誉毀損</w:t>
            </w:r>
          </w:p>
        </w:tc>
      </w:tr>
      <w:tr w:rsidR="00A70857" w:rsidTr="00293DE3">
        <w:tc>
          <w:tcPr>
            <w:tcW w:w="582" w:type="dxa"/>
            <w:vMerge/>
          </w:tcPr>
          <w:p w:rsidR="00A70857" w:rsidRDefault="00A70857"/>
        </w:tc>
        <w:tc>
          <w:tcPr>
            <w:tcW w:w="2964" w:type="dxa"/>
          </w:tcPr>
          <w:p w:rsidR="00A70857" w:rsidRDefault="00A70857">
            <w:r>
              <w:t>権利が明らかに侵害された</w:t>
            </w:r>
            <w:r w:rsidR="00405E9D">
              <w:br/>
            </w:r>
            <w:r>
              <w:t>とする理由（注</w:t>
            </w:r>
            <w:r w:rsidR="001A2B83">
              <w:rPr>
                <w:rFonts w:hint="eastAsia"/>
              </w:rPr>
              <w:t>3</w:t>
            </w:r>
            <w:r>
              <w:t>）</w:t>
            </w:r>
          </w:p>
          <w:p w:rsidR="00DE565A" w:rsidRDefault="00DE565A"/>
        </w:tc>
        <w:tc>
          <w:tcPr>
            <w:tcW w:w="6303" w:type="dxa"/>
          </w:tcPr>
          <w:p w:rsidR="00A70857" w:rsidRDefault="00931006">
            <w:r w:rsidRPr="00C31ECE">
              <w:rPr>
                <w:rFonts w:hint="eastAsia"/>
                <w:color w:val="0070C0"/>
              </w:rPr>
              <w:t>例）ネット上では、ハンドル名を用い、実名及び連絡先は非公開としているところ、私の意に反して公表され、交際の申込みやいやがらせ、からかいの迷惑電話や迷惑メールを約○○件も受け、精神的苦痛を被った。</w:t>
            </w:r>
          </w:p>
        </w:tc>
      </w:tr>
      <w:tr w:rsidR="00A70857" w:rsidTr="00293DE3">
        <w:tc>
          <w:tcPr>
            <w:tcW w:w="582" w:type="dxa"/>
            <w:vMerge/>
          </w:tcPr>
          <w:p w:rsidR="00A70857" w:rsidRDefault="00A70857"/>
        </w:tc>
        <w:tc>
          <w:tcPr>
            <w:tcW w:w="2964" w:type="dxa"/>
          </w:tcPr>
          <w:p w:rsidR="00A70857" w:rsidRDefault="00A70857" w:rsidP="00DE565A">
            <w:r>
              <w:t>発信者情報の開示を受けるべき正当理由（複数選択可）</w:t>
            </w:r>
            <w:r w:rsidR="00405E9D">
              <w:br/>
            </w:r>
            <w:r>
              <w:t>（注</w:t>
            </w:r>
            <w:r w:rsidR="001A2B83">
              <w:rPr>
                <w:rFonts w:hint="eastAsia"/>
              </w:rPr>
              <w:t>4</w:t>
            </w:r>
            <w:r>
              <w:t>）</w:t>
            </w:r>
          </w:p>
        </w:tc>
        <w:tc>
          <w:tcPr>
            <w:tcW w:w="6303" w:type="dxa"/>
          </w:tcPr>
          <w:p w:rsidR="00A70857" w:rsidRDefault="00293DE3" w:rsidP="00DE565A">
            <w:pPr>
              <w:pStyle w:val="ae"/>
              <w:numPr>
                <w:ilvl w:val="0"/>
                <w:numId w:val="3"/>
              </w:numPr>
              <w:ind w:leftChars="0"/>
            </w:pPr>
            <w:r>
              <w:rPr>
                <w:noProof/>
              </w:rPr>
              <mc:AlternateContent>
                <mc:Choice Requires="wps">
                  <w:drawing>
                    <wp:anchor distT="0" distB="0" distL="114300" distR="114300" simplePos="0" relativeHeight="251663360" behindDoc="0" locked="0" layoutInCell="1" allowOverlap="1" wp14:anchorId="54E61E5F" wp14:editId="1B27F5C2">
                      <wp:simplePos x="0" y="0"/>
                      <wp:positionH relativeFrom="column">
                        <wp:posOffset>-144492</wp:posOffset>
                      </wp:positionH>
                      <wp:positionV relativeFrom="page">
                        <wp:posOffset>-56036</wp:posOffset>
                      </wp:positionV>
                      <wp:extent cx="359410" cy="359410"/>
                      <wp:effectExtent l="0" t="0" r="21590" b="21590"/>
                      <wp:wrapNone/>
                      <wp:docPr id="3"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9410" cy="35941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3B5BB" id="楕円 3" o:spid="_x0000_s1026" style="position:absolute;left:0;text-align:left;margin-left:-11.4pt;margin-top:-4.4pt;width:28.3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" filled="f" strokecolor="#0070c0" strokeweight="1pt">
                      <v:stroke joinstyle="miter"/>
                      <v:path arrowok="t"/>
                      <o:lock v:ext="edit" aspectratio="t"/>
                      <w10:wrap anchory="page"/>
                    </v:oval>
                  </w:pict>
                </mc:Fallback>
              </mc:AlternateContent>
            </w:r>
            <w:r w:rsidR="00A70857">
              <w:t>損害賠償請求権の行使のために必要であるため</w:t>
            </w:r>
          </w:p>
          <w:p w:rsidR="00A70857" w:rsidRDefault="00A70857" w:rsidP="00DE565A">
            <w:pPr>
              <w:pStyle w:val="ae"/>
              <w:numPr>
                <w:ilvl w:val="0"/>
                <w:numId w:val="3"/>
              </w:numPr>
              <w:ind w:leftChars="0"/>
            </w:pPr>
            <w:r>
              <w:t>謝罪広告等の名誉回復措置の要請のために必要であるため</w:t>
            </w:r>
          </w:p>
          <w:p w:rsidR="00A70857" w:rsidRDefault="00A70857" w:rsidP="00DE565A">
            <w:pPr>
              <w:pStyle w:val="ae"/>
              <w:numPr>
                <w:ilvl w:val="0"/>
                <w:numId w:val="3"/>
              </w:numPr>
              <w:ind w:leftChars="0"/>
            </w:pPr>
            <w:r>
              <w:t>差止請求権の行使のために必要であるため</w:t>
            </w:r>
          </w:p>
          <w:p w:rsidR="00A70857" w:rsidRDefault="00A70857" w:rsidP="00DE565A">
            <w:pPr>
              <w:pStyle w:val="ae"/>
              <w:numPr>
                <w:ilvl w:val="0"/>
                <w:numId w:val="3"/>
              </w:numPr>
              <w:ind w:leftChars="0"/>
            </w:pPr>
            <w:r>
              <w:t>発信者に対する削除要求のために必要であるため</w:t>
            </w:r>
          </w:p>
          <w:p w:rsidR="00A70857" w:rsidRDefault="00A70857" w:rsidP="00DE565A">
            <w:pPr>
              <w:pStyle w:val="ae"/>
              <w:numPr>
                <w:ilvl w:val="0"/>
                <w:numId w:val="3"/>
              </w:numPr>
              <w:ind w:leftChars="0"/>
            </w:pPr>
            <w:r>
              <w:t>その他（具体的にご記入ください）</w:t>
            </w:r>
          </w:p>
          <w:p w:rsidR="00DE565A" w:rsidRDefault="00DE565A" w:rsidP="00DE565A">
            <w:pPr>
              <w:pStyle w:val="ae"/>
              <w:ind w:leftChars="0" w:left="420"/>
            </w:pPr>
          </w:p>
          <w:p w:rsidR="00DE565A" w:rsidRDefault="00DE565A" w:rsidP="00DE565A">
            <w:pPr>
              <w:pStyle w:val="ae"/>
              <w:ind w:leftChars="0" w:left="420"/>
            </w:pPr>
          </w:p>
        </w:tc>
      </w:tr>
      <w:tr w:rsidR="00A70857" w:rsidTr="00293DE3">
        <w:tc>
          <w:tcPr>
            <w:tcW w:w="582" w:type="dxa"/>
            <w:vMerge/>
          </w:tcPr>
          <w:p w:rsidR="00A70857" w:rsidRDefault="00A70857"/>
        </w:tc>
        <w:tc>
          <w:tcPr>
            <w:tcW w:w="2964" w:type="dxa"/>
          </w:tcPr>
          <w:p w:rsidR="00A70857" w:rsidRDefault="00A70857">
            <w:r>
              <w:t>補充的な要件を満たす</w:t>
            </w:r>
            <w:r w:rsidR="00405E9D">
              <w:br/>
            </w:r>
            <w:r>
              <w:t>理由（注</w:t>
            </w:r>
            <w:r w:rsidR="001A2B83">
              <w:rPr>
                <w:rFonts w:hint="eastAsia"/>
              </w:rPr>
              <w:t>5</w:t>
            </w:r>
            <w:r>
              <w:t>）</w:t>
            </w:r>
          </w:p>
        </w:tc>
        <w:tc>
          <w:tcPr>
            <w:tcW w:w="6303" w:type="dxa"/>
          </w:tcPr>
          <w:p w:rsidR="00A70857" w:rsidRDefault="00A70857">
            <w:r>
              <w:t>（注</w:t>
            </w:r>
            <w:r w:rsidR="001A2B83">
              <w:rPr>
                <w:rFonts w:hint="eastAsia"/>
              </w:rPr>
              <w:t>6</w:t>
            </w:r>
            <w:r>
              <w:t>）</w:t>
            </w:r>
          </w:p>
        </w:tc>
      </w:tr>
      <w:tr w:rsidR="00A70857" w:rsidTr="00293DE3">
        <w:tc>
          <w:tcPr>
            <w:tcW w:w="582" w:type="dxa"/>
            <w:vMerge/>
          </w:tcPr>
          <w:p w:rsidR="00A70857" w:rsidRDefault="00A70857"/>
        </w:tc>
        <w:tc>
          <w:tcPr>
            <w:tcW w:w="2964" w:type="dxa"/>
          </w:tcPr>
          <w:p w:rsidR="00A70857" w:rsidRDefault="00A70857" w:rsidP="00DE565A">
            <w:r>
              <w:t>開示を請求する発信者情報</w:t>
            </w:r>
            <w:r w:rsidR="00405E9D">
              <w:br/>
            </w:r>
            <w:r>
              <w:t>（複数選択可）</w:t>
            </w:r>
          </w:p>
        </w:tc>
        <w:tc>
          <w:tcPr>
            <w:tcW w:w="6303" w:type="dxa"/>
          </w:tcPr>
          <w:p w:rsidR="00A70857" w:rsidRDefault="0042396C" w:rsidP="00DE565A">
            <w:pPr>
              <w:pStyle w:val="ae"/>
              <w:numPr>
                <w:ilvl w:val="0"/>
                <w:numId w:val="5"/>
              </w:numPr>
              <w:ind w:leftChars="0"/>
            </w:pPr>
            <w:r>
              <w:rPr>
                <w:noProof/>
              </w:rPr>
              <mc:AlternateContent>
                <mc:Choice Requires="wps">
                  <w:drawing>
                    <wp:anchor distT="0" distB="0" distL="114300" distR="114300" simplePos="0" relativeHeight="251665408" behindDoc="0" locked="0" layoutInCell="1" allowOverlap="1" wp14:anchorId="6AC0EBFB" wp14:editId="0629E251">
                      <wp:simplePos x="0" y="0"/>
                      <wp:positionH relativeFrom="column">
                        <wp:posOffset>-144373</wp:posOffset>
                      </wp:positionH>
                      <wp:positionV relativeFrom="paragraph">
                        <wp:posOffset>-45408</wp:posOffset>
                      </wp:positionV>
                      <wp:extent cx="360000" cy="360000"/>
                      <wp:effectExtent l="0" t="0" r="21590" b="21590"/>
                      <wp:wrapNone/>
                      <wp:docPr id="4" name="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A7C93" id="楕円 4" o:spid="_x0000_s1026" style="position:absolute;left:0;text-align:left;margin-left:-11.35pt;margin-top:-3.6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" filled="f" strokecolor="#0070c0" strokeweight="1pt">
                      <v:stroke joinstyle="miter"/>
                      <v:path arrowok="t"/>
                      <o:lock v:ext="edit" aspectratio="t"/>
                    </v:oval>
                  </w:pict>
                </mc:Fallback>
              </mc:AlternateContent>
            </w:r>
            <w:r w:rsidR="00A70857">
              <w:t>発信者その他侵害情報の送信又は侵害関連通信に係る者の氏名又は名称</w:t>
            </w:r>
          </w:p>
          <w:p w:rsidR="00A70857" w:rsidRDefault="00A70857" w:rsidP="00DE565A">
            <w:pPr>
              <w:pStyle w:val="ae"/>
              <w:numPr>
                <w:ilvl w:val="0"/>
                <w:numId w:val="5"/>
              </w:numPr>
              <w:ind w:leftChars="0"/>
            </w:pPr>
            <w:r>
              <w:t>発信者その他侵害情報の送信又は侵害関連通信に係る者の住所</w:t>
            </w:r>
          </w:p>
          <w:p w:rsidR="00A70857" w:rsidRDefault="00A70857" w:rsidP="00DE565A">
            <w:pPr>
              <w:pStyle w:val="ae"/>
              <w:numPr>
                <w:ilvl w:val="0"/>
                <w:numId w:val="5"/>
              </w:numPr>
              <w:ind w:leftChars="0"/>
            </w:pPr>
            <w:r>
              <w:t>発信者その他侵害情報の送信又は侵害関連通信に係る者の電話番号</w:t>
            </w:r>
          </w:p>
          <w:p w:rsidR="00A70857" w:rsidRDefault="00A70857" w:rsidP="00DE565A">
            <w:pPr>
              <w:pStyle w:val="ae"/>
              <w:numPr>
                <w:ilvl w:val="0"/>
                <w:numId w:val="5"/>
              </w:numPr>
              <w:ind w:leftChars="0"/>
            </w:pPr>
            <w:r>
              <w:t>発信者その他侵害情報の送信又は侵害関連通信に係る者の電子メールアドレス</w:t>
            </w:r>
          </w:p>
          <w:p w:rsidR="00DE565A" w:rsidRDefault="00A70857" w:rsidP="00DE565A">
            <w:pPr>
              <w:pStyle w:val="ae"/>
              <w:numPr>
                <w:ilvl w:val="0"/>
                <w:numId w:val="5"/>
              </w:numPr>
              <w:ind w:leftChars="0"/>
            </w:pPr>
            <w:r>
              <w:t>侵害情報の送信に係る</w:t>
            </w:r>
            <w:r>
              <w:t>IP</w:t>
            </w:r>
            <w:r>
              <w:t>アドレス（接続元</w:t>
            </w:r>
            <w:r>
              <w:t>IP</w:t>
            </w:r>
            <w:r>
              <w:t>アドレス及び接続先</w:t>
            </w:r>
            <w:r>
              <w:t>IP</w:t>
            </w:r>
            <w:r>
              <w:t>アドレス）及び当該</w:t>
            </w:r>
            <w:r>
              <w:t>IP</w:t>
            </w:r>
            <w:r>
              <w:t>アドレスと組み合わされたポート番号（注</w:t>
            </w:r>
            <w:r w:rsidR="001A2B83">
              <w:rPr>
                <w:rFonts w:hint="eastAsia"/>
              </w:rPr>
              <w:t>7</w:t>
            </w:r>
            <w:r>
              <w:t>）</w:t>
            </w:r>
          </w:p>
          <w:p w:rsidR="00DE565A" w:rsidRDefault="00A70857" w:rsidP="00DE565A">
            <w:pPr>
              <w:pStyle w:val="ae"/>
              <w:numPr>
                <w:ilvl w:val="0"/>
                <w:numId w:val="5"/>
              </w:numPr>
              <w:ind w:leftChars="0"/>
            </w:pPr>
            <w:r>
              <w:t>侵害情報の送信に係る移動端末設備からのインターネット接続サービス利用者識別符号（注</w:t>
            </w:r>
            <w:r w:rsidR="001A2B83">
              <w:rPr>
                <w:rFonts w:hint="eastAsia"/>
              </w:rPr>
              <w:t>7</w:t>
            </w:r>
            <w:r>
              <w:t>）</w:t>
            </w:r>
          </w:p>
          <w:p w:rsidR="00DE565A" w:rsidRDefault="00A70857" w:rsidP="00DE565A">
            <w:pPr>
              <w:pStyle w:val="ae"/>
              <w:numPr>
                <w:ilvl w:val="0"/>
                <w:numId w:val="5"/>
              </w:numPr>
              <w:ind w:leftChars="0"/>
            </w:pPr>
            <w:r>
              <w:t>侵害情報の送信に係る</w:t>
            </w:r>
            <w:r w:rsidR="00EF4BB5">
              <w:rPr>
                <w:rFonts w:hint="eastAsia"/>
              </w:rPr>
              <w:t>SIM</w:t>
            </w:r>
            <w:r>
              <w:t>カード識別番号（注</w:t>
            </w:r>
            <w:r w:rsidR="001A2B83">
              <w:rPr>
                <w:rFonts w:hint="eastAsia"/>
              </w:rPr>
              <w:t>7</w:t>
            </w:r>
            <w:r>
              <w:t>）</w:t>
            </w:r>
          </w:p>
          <w:p w:rsidR="00DE565A" w:rsidRDefault="00EF4BB5" w:rsidP="00DE565A">
            <w:pPr>
              <w:pStyle w:val="ae"/>
              <w:numPr>
                <w:ilvl w:val="0"/>
                <w:numId w:val="5"/>
              </w:numPr>
              <w:ind w:leftChars="0"/>
            </w:pPr>
            <w:r>
              <w:rPr>
                <w:rFonts w:hint="eastAsia"/>
              </w:rPr>
              <w:t>5</w:t>
            </w:r>
            <w:r w:rsidR="00A70857">
              <w:t>ないし</w:t>
            </w:r>
            <w:r>
              <w:rPr>
                <w:rFonts w:hint="eastAsia"/>
              </w:rPr>
              <w:t>7</w:t>
            </w:r>
            <w:r w:rsidR="00A70857">
              <w:t>から侵害情報が送信された年月日及び時刻</w:t>
            </w:r>
          </w:p>
          <w:p w:rsidR="00DE565A" w:rsidRDefault="00A70857" w:rsidP="00DE565A">
            <w:pPr>
              <w:pStyle w:val="ae"/>
              <w:numPr>
                <w:ilvl w:val="0"/>
                <w:numId w:val="5"/>
              </w:numPr>
              <w:ind w:leftChars="0"/>
            </w:pPr>
            <w:r>
              <w:t>専ら侵害関連通信に係る</w:t>
            </w:r>
            <w:r>
              <w:t>IP</w:t>
            </w:r>
            <w:r>
              <w:t>アドレス及び当該</w:t>
            </w:r>
            <w:r>
              <w:t>IP</w:t>
            </w:r>
            <w:r>
              <w:t>アドレスと組み合わされたポート番号</w:t>
            </w:r>
          </w:p>
          <w:p w:rsidR="00DE565A" w:rsidRDefault="00A70857" w:rsidP="00DE565A">
            <w:pPr>
              <w:pStyle w:val="ae"/>
              <w:numPr>
                <w:ilvl w:val="0"/>
                <w:numId w:val="5"/>
              </w:numPr>
              <w:ind w:leftChars="0"/>
            </w:pPr>
            <w:r>
              <w:t>専ら侵害関連通信に係る移動端末設備からのインターネット接続サービス利用者識別符号</w:t>
            </w:r>
          </w:p>
          <w:p w:rsidR="00DE565A" w:rsidRDefault="00A70857" w:rsidP="00DE565A">
            <w:pPr>
              <w:pStyle w:val="ae"/>
              <w:numPr>
                <w:ilvl w:val="0"/>
                <w:numId w:val="5"/>
              </w:numPr>
              <w:ind w:leftChars="0"/>
            </w:pPr>
            <w:r>
              <w:t>専ら侵害関連通信に係る</w:t>
            </w:r>
            <w:r w:rsidR="00EF4BB5">
              <w:rPr>
                <w:rFonts w:hint="eastAsia"/>
              </w:rPr>
              <w:t>SIM</w:t>
            </w:r>
            <w:r>
              <w:t>カード識別番号</w:t>
            </w:r>
          </w:p>
          <w:p w:rsidR="00DE565A" w:rsidRDefault="00A70857" w:rsidP="00DE565A">
            <w:pPr>
              <w:pStyle w:val="ae"/>
              <w:numPr>
                <w:ilvl w:val="0"/>
                <w:numId w:val="5"/>
              </w:numPr>
              <w:ind w:leftChars="0"/>
            </w:pPr>
            <w:r>
              <w:t>専ら侵害関連通信に係る</w:t>
            </w:r>
            <w:r w:rsidR="00EF4BB5">
              <w:rPr>
                <w:rFonts w:hint="eastAsia"/>
              </w:rPr>
              <w:t>SMS</w:t>
            </w:r>
            <w:r>
              <w:t>電話番号</w:t>
            </w:r>
          </w:p>
          <w:p w:rsidR="00DE565A" w:rsidRDefault="00EF4BB5" w:rsidP="00DE565A">
            <w:pPr>
              <w:pStyle w:val="ae"/>
              <w:numPr>
                <w:ilvl w:val="0"/>
                <w:numId w:val="5"/>
              </w:numPr>
              <w:ind w:leftChars="0"/>
            </w:pPr>
            <w:r>
              <w:rPr>
                <w:rFonts w:hint="eastAsia"/>
              </w:rPr>
              <w:t>9</w:t>
            </w:r>
            <w:r w:rsidR="00A70857">
              <w:t>ないし</w:t>
            </w:r>
            <w:r w:rsidR="00A70857">
              <w:t>12</w:t>
            </w:r>
            <w:r w:rsidR="00A70857">
              <w:t>から侵害関連通信が行われた年月日及び時刻</w:t>
            </w:r>
          </w:p>
          <w:p w:rsidR="00A70857" w:rsidRDefault="00A70857" w:rsidP="00DE565A">
            <w:pPr>
              <w:pStyle w:val="ae"/>
              <w:numPr>
                <w:ilvl w:val="0"/>
                <w:numId w:val="5"/>
              </w:numPr>
              <w:ind w:leftChars="0"/>
            </w:pPr>
            <w:r>
              <w:t>発信者その他侵害情報の送信又は侵害関連通信に係る者についての利用管理符号</w:t>
            </w:r>
          </w:p>
        </w:tc>
      </w:tr>
      <w:tr w:rsidR="00A70857" w:rsidTr="00293DE3">
        <w:tc>
          <w:tcPr>
            <w:tcW w:w="582" w:type="dxa"/>
            <w:vMerge/>
          </w:tcPr>
          <w:p w:rsidR="00A70857" w:rsidRDefault="00A70857"/>
        </w:tc>
        <w:tc>
          <w:tcPr>
            <w:tcW w:w="2964" w:type="dxa"/>
          </w:tcPr>
          <w:p w:rsidR="00A70857" w:rsidRDefault="00A70857">
            <w:r>
              <w:t>証拠（注</w:t>
            </w:r>
            <w:r w:rsidR="001A2B83">
              <w:rPr>
                <w:rFonts w:hint="eastAsia"/>
              </w:rPr>
              <w:t>8</w:t>
            </w:r>
            <w:r>
              <w:t>）</w:t>
            </w:r>
          </w:p>
        </w:tc>
        <w:tc>
          <w:tcPr>
            <w:tcW w:w="6303" w:type="dxa"/>
          </w:tcPr>
          <w:p w:rsidR="00A70857" w:rsidRDefault="00A70857">
            <w:r>
              <w:t>添付別紙参照</w:t>
            </w:r>
          </w:p>
        </w:tc>
      </w:tr>
      <w:tr w:rsidR="00A70857" w:rsidTr="00293DE3">
        <w:tc>
          <w:tcPr>
            <w:tcW w:w="3546" w:type="dxa"/>
            <w:gridSpan w:val="2"/>
          </w:tcPr>
          <w:p w:rsidR="00A70857" w:rsidRDefault="00A70857" w:rsidP="00DE565A">
            <w:r>
              <w:t>発信者に示したくない私の情報（複数選択可）</w:t>
            </w:r>
            <w:r w:rsidR="00405E9D">
              <w:br/>
            </w:r>
            <w:r>
              <w:t>（注</w:t>
            </w:r>
            <w:r w:rsidR="001A2B83">
              <w:rPr>
                <w:rFonts w:hint="eastAsia"/>
              </w:rPr>
              <w:t>9</w:t>
            </w:r>
            <w:r>
              <w:t>）</w:t>
            </w:r>
          </w:p>
        </w:tc>
        <w:tc>
          <w:tcPr>
            <w:tcW w:w="6303" w:type="dxa"/>
          </w:tcPr>
          <w:p w:rsidR="00A70857" w:rsidRDefault="0042396C" w:rsidP="00DE565A">
            <w:pPr>
              <w:pStyle w:val="ae"/>
              <w:numPr>
                <w:ilvl w:val="0"/>
                <w:numId w:val="8"/>
              </w:numPr>
              <w:ind w:leftChars="0"/>
            </w:pPr>
            <w:r>
              <w:rPr>
                <w:noProof/>
              </w:rPr>
              <mc:AlternateContent>
                <mc:Choice Requires="wps">
                  <w:drawing>
                    <wp:anchor distT="0" distB="0" distL="114300" distR="114300" simplePos="0" relativeHeight="251667456" behindDoc="0" locked="0" layoutInCell="1" allowOverlap="1" wp14:anchorId="6AC0EBFB" wp14:editId="0629E251">
                      <wp:simplePos x="0" y="0"/>
                      <wp:positionH relativeFrom="column">
                        <wp:posOffset>-135746</wp:posOffset>
                      </wp:positionH>
                      <wp:positionV relativeFrom="paragraph">
                        <wp:posOffset>-36147</wp:posOffset>
                      </wp:positionV>
                      <wp:extent cx="360000" cy="360000"/>
                      <wp:effectExtent l="0" t="0" r="21590" b="21590"/>
                      <wp:wrapNone/>
                      <wp:docPr id="5" name="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0000" cy="36000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70350" id="楕円 5" o:spid="_x0000_s1026" style="position:absolute;left:0;text-align:left;margin-left:-10.7pt;margin-top:-2.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" filled="f" strokecolor="#0070c0" strokeweight="1pt">
                      <v:stroke joinstyle="miter"/>
                      <v:path arrowok="t"/>
                      <o:lock v:ext="edit" aspectratio="t"/>
                    </v:oval>
                  </w:pict>
                </mc:Fallback>
              </mc:AlternateContent>
            </w:r>
            <w:r w:rsidR="00A70857">
              <w:t>氏名（個人の場合に限る）</w:t>
            </w:r>
          </w:p>
          <w:p w:rsidR="00A70857" w:rsidRDefault="00A70857" w:rsidP="00DE565A">
            <w:pPr>
              <w:pStyle w:val="ae"/>
              <w:numPr>
                <w:ilvl w:val="0"/>
                <w:numId w:val="8"/>
              </w:numPr>
              <w:ind w:leftChars="0"/>
            </w:pPr>
            <w:r>
              <w:t>「権利が明らかに侵害されたとする理由」欄記載事項</w:t>
            </w:r>
          </w:p>
          <w:p w:rsidR="00A70857" w:rsidRDefault="00A70857" w:rsidP="00DE565A">
            <w:pPr>
              <w:pStyle w:val="ae"/>
              <w:numPr>
                <w:ilvl w:val="0"/>
                <w:numId w:val="8"/>
              </w:numPr>
              <w:ind w:leftChars="0"/>
            </w:pPr>
            <w:r>
              <w:t>添付した証拠</w:t>
            </w:r>
          </w:p>
        </w:tc>
      </w:tr>
      <w:tr w:rsidR="001D3253" w:rsidTr="00293DE3">
        <w:tc>
          <w:tcPr>
            <w:tcW w:w="3546" w:type="dxa"/>
            <w:gridSpan w:val="2"/>
          </w:tcPr>
          <w:p w:rsidR="001D3253" w:rsidRDefault="001D3253" w:rsidP="00DE565A">
            <w:r w:rsidRPr="00DE565A">
              <w:rPr>
                <w:u w:val="single"/>
              </w:rPr>
              <w:lastRenderedPageBreak/>
              <w:t>弁護士が代理人として請求する際に本人性を証明する資料の添付を省略する場合</w:t>
            </w:r>
            <w:r w:rsidR="00405E9D">
              <w:br/>
            </w:r>
            <w:r>
              <w:t>（注</w:t>
            </w:r>
            <w:r>
              <w:t>10</w:t>
            </w:r>
            <w:r>
              <w:t>）</w:t>
            </w:r>
          </w:p>
        </w:tc>
        <w:tc>
          <w:tcPr>
            <w:tcW w:w="6303" w:type="dxa"/>
          </w:tcPr>
          <w:p w:rsidR="00DE565A" w:rsidRDefault="001D3253" w:rsidP="00DE565A">
            <w:pPr>
              <w:ind w:left="420" w:hangingChars="200" w:hanging="420"/>
            </w:pPr>
            <w:r>
              <w:rPr>
                <w:rFonts w:ascii="Segoe UI Symbol" w:hAnsi="Segoe UI Symbol" w:cs="Segoe UI Symbol"/>
              </w:rPr>
              <w:t>☐</w:t>
            </w:r>
            <w:r w:rsidR="00DE565A">
              <w:rPr>
                <w:rFonts w:ascii="Segoe UI Symbol" w:hAnsi="Segoe UI Symbol" w:cs="Segoe UI Symbol"/>
              </w:rPr>
              <w:tab/>
            </w:r>
            <w:r>
              <w:t>私（代理人弁護士）が、請求者が間違いなく本人であることを確認しています。</w:t>
            </w:r>
          </w:p>
          <w:p w:rsidR="001D3253" w:rsidRDefault="001D3253" w:rsidP="00DE565A">
            <w:pPr>
              <w:ind w:left="420" w:hangingChars="200" w:hanging="420"/>
            </w:pPr>
            <w:r>
              <w:t>※</w:t>
            </w:r>
            <w:r w:rsidR="00DE565A">
              <w:rPr>
                <w:rFonts w:ascii="Segoe UI Symbol" w:hAnsi="Segoe UI Symbol" w:cs="Segoe UI Symbol"/>
              </w:rPr>
              <w:tab/>
            </w:r>
            <w:r>
              <w:t>上記チェックボックス（</w:t>
            </w:r>
            <w:r w:rsidR="00DE565A">
              <w:rPr>
                <w:rFonts w:ascii="Segoe UI Symbol" w:hAnsi="Segoe UI Symbol" w:cs="Segoe UI Symbol"/>
              </w:rPr>
              <w:t>☐</w:t>
            </w:r>
            <w:r>
              <w:t>）にチェックしてください。</w:t>
            </w:r>
          </w:p>
        </w:tc>
      </w:tr>
    </w:tbl>
    <w:p w:rsidR="001D3253" w:rsidRDefault="00244EB9" w:rsidP="00DE565A">
      <w:pPr>
        <w:ind w:left="840" w:hangingChars="400" w:hanging="840"/>
      </w:pPr>
      <w:r>
        <w:t>（注</w:t>
      </w:r>
      <w:r w:rsidR="000C5372">
        <w:rPr>
          <w:rFonts w:hint="eastAsia"/>
        </w:rPr>
        <w:t>1</w:t>
      </w:r>
      <w:r>
        <w:t>）</w:t>
      </w:r>
      <w:r w:rsidR="000C5372">
        <w:tab/>
      </w:r>
      <w:r>
        <w:t>原則として、個人の場合は運転免許証、パスポート等本人を確認できる公的書類の写しを、法人の場合は資格証明書を添付してください。</w:t>
      </w:r>
    </w:p>
    <w:p w:rsidR="001D3253" w:rsidRDefault="00244EB9" w:rsidP="00DE565A">
      <w:pPr>
        <w:ind w:left="840" w:hangingChars="400" w:hanging="840"/>
      </w:pPr>
      <w:r>
        <w:t>（注</w:t>
      </w:r>
      <w:r w:rsidR="000C5372">
        <w:rPr>
          <w:rFonts w:hint="eastAsia"/>
        </w:rPr>
        <w:t>2</w:t>
      </w:r>
      <w:r>
        <w:t>）</w:t>
      </w:r>
      <w:r w:rsidR="000C5372">
        <w:tab/>
      </w:r>
      <w:r>
        <w:t>URL</w:t>
      </w:r>
      <w:r>
        <w:t>を明示してください。ただし、経由プロバイダ等に対する請求においては、</w:t>
      </w:r>
      <w:r>
        <w:t>IP</w:t>
      </w:r>
      <w:r>
        <w:t>アドレス、当該</w:t>
      </w:r>
      <w:r>
        <w:t>IP</w:t>
      </w:r>
      <w:r>
        <w:t>アドレスと組み合わされた接続元（送信元）ポート番号、接続先ＩＰアドレス、タイムスタンプ（侵害情報が送信された年月日及び時刻）等、発信者の特定に資する情報を明示してください。また、侵害関連通信を媒介した経由プロバイダに対する請求において、</w:t>
      </w:r>
      <w:r>
        <w:t>IP</w:t>
      </w:r>
      <w:r>
        <w:t>アドレス、当該</w:t>
      </w:r>
      <w:r>
        <w:t>IP</w:t>
      </w:r>
      <w:r>
        <w:t>アドレスと組み合わされた接続元（送信元）ポート番号、接続先ＩＰアドレス、タイムスタンプ（侵害情報が送信された年月日及び時刻）等を示す場合には、それが</w:t>
      </w:r>
      <w:r>
        <w:rPr>
          <w:rFonts w:ascii="ＭＳ 明朝" w:hAnsi="ＭＳ 明朝" w:cs="ＭＳ 明朝" w:hint="eastAsia"/>
        </w:rPr>
        <w:t>①</w:t>
      </w:r>
      <w:r>
        <w:t>侵害情報を送信したアカウントの作成、認証、</w:t>
      </w:r>
      <w:r>
        <w:rPr>
          <w:rFonts w:ascii="ＭＳ 明朝" w:hAnsi="ＭＳ 明朝" w:cs="ＭＳ 明朝" w:hint="eastAsia"/>
        </w:rPr>
        <w:t>②</w:t>
      </w:r>
      <w:r>
        <w:t>削除、又は</w:t>
      </w:r>
      <w:r>
        <w:rPr>
          <w:rFonts w:ascii="ＭＳ 明朝" w:hAnsi="ＭＳ 明朝" w:cs="ＭＳ 明朝" w:hint="eastAsia"/>
        </w:rPr>
        <w:t>③</w:t>
      </w:r>
      <w:r>
        <w:t>当該アカウントへのログイン、</w:t>
      </w:r>
      <w:r>
        <w:rPr>
          <w:rFonts w:ascii="ＭＳ 明朝" w:hAnsi="ＭＳ 明朝" w:cs="ＭＳ 明朝" w:hint="eastAsia"/>
        </w:rPr>
        <w:t>④</w:t>
      </w:r>
      <w:r>
        <w:t>ログアウトの際の通信のいずれの通信に係るものかを示してください。</w:t>
      </w:r>
    </w:p>
    <w:p w:rsidR="001D3253" w:rsidRDefault="00244EB9" w:rsidP="00DE565A">
      <w:pPr>
        <w:ind w:left="840" w:hangingChars="400" w:hanging="840"/>
      </w:pPr>
      <w:r>
        <w:t>（注</w:t>
      </w:r>
      <w:r w:rsidR="000C5372">
        <w:rPr>
          <w:rFonts w:hint="eastAsia"/>
        </w:rPr>
        <w:t>3</w:t>
      </w:r>
      <w:r>
        <w:t>）</w:t>
      </w:r>
      <w:r w:rsidR="000C5372">
        <w:tab/>
      </w:r>
      <w:r>
        <w:t>著作権、商標権等の知的財産権が侵害されたと主張される方は、当該権利の正当な権利者であることを証明する資料を添付してください。</w:t>
      </w:r>
    </w:p>
    <w:p w:rsidR="001D3253" w:rsidRDefault="00244EB9" w:rsidP="00DE565A">
      <w:pPr>
        <w:ind w:left="840" w:hangingChars="400" w:hanging="840"/>
      </w:pPr>
      <w:r>
        <w:t>（注</w:t>
      </w:r>
      <w:r w:rsidR="000C5372">
        <w:rPr>
          <w:rFonts w:hint="eastAsia"/>
        </w:rPr>
        <w:t>4</w:t>
      </w:r>
      <w:r>
        <w:t>）</w:t>
      </w:r>
      <w:r w:rsidR="000C5372">
        <w:tab/>
      </w:r>
      <w:r>
        <w:t>法第７条により、発信者情報の開示を受けた者が、当該発信者情報をみだりに用いて、不当に当該発信者の名誉又は生活の平穏を害する行為は禁じられています。</w:t>
      </w:r>
    </w:p>
    <w:p w:rsidR="001D3253" w:rsidRDefault="00244EB9" w:rsidP="00DE565A">
      <w:pPr>
        <w:ind w:left="840" w:hangingChars="400" w:hanging="840"/>
      </w:pPr>
      <w:r>
        <w:t>（注</w:t>
      </w:r>
      <w:r w:rsidR="000C5372">
        <w:rPr>
          <w:rFonts w:hint="eastAsia"/>
        </w:rPr>
        <w:t>5</w:t>
      </w:r>
      <w:r>
        <w:t>）</w:t>
      </w:r>
      <w:r w:rsidR="000C5372">
        <w:tab/>
      </w:r>
      <w:r>
        <w:t>特定発信者情報以外の発信者情報のみの開示を請求する場合又は関連電気通信役務提供者を請求の相手方とする場合には記載は不要です。</w:t>
      </w:r>
    </w:p>
    <w:p w:rsidR="001D3253" w:rsidRDefault="00244EB9" w:rsidP="00DE565A">
      <w:pPr>
        <w:ind w:left="840" w:hangingChars="400" w:hanging="840"/>
      </w:pPr>
      <w:r>
        <w:t>（注</w:t>
      </w:r>
      <w:r w:rsidR="000C5372">
        <w:rPr>
          <w:rFonts w:hint="eastAsia"/>
        </w:rPr>
        <w:t>6</w:t>
      </w:r>
      <w:r>
        <w:t>）</w:t>
      </w:r>
      <w:r w:rsidR="000C5372">
        <w:tab/>
      </w:r>
      <w:r>
        <w:t>開示関係役務提供者が特定発信者情報以外の発信者情報を保有していないことを示す資料又は開示関係役務提供者から開示を受けた発信者情報では発信者を特定できないことを示す資料を添付してください。</w:t>
      </w:r>
    </w:p>
    <w:p w:rsidR="001D3253" w:rsidRDefault="00244EB9" w:rsidP="00DE565A">
      <w:pPr>
        <w:ind w:left="840" w:hangingChars="400" w:hanging="840"/>
      </w:pPr>
      <w:r>
        <w:t>（注</w:t>
      </w:r>
      <w:r w:rsidR="000C5372">
        <w:rPr>
          <w:rFonts w:hint="eastAsia"/>
        </w:rPr>
        <w:t>7</w:t>
      </w:r>
      <w:r>
        <w:t>）</w:t>
      </w:r>
      <w:r w:rsidR="000C5372">
        <w:tab/>
      </w:r>
      <w:r>
        <w:t>移動端末設備からのインターネット接続サービスにより送信されたものについては、特定できない場合がありますので、あらかじめご承知おきください。</w:t>
      </w:r>
    </w:p>
    <w:p w:rsidR="00E42DFA" w:rsidRDefault="00244EB9" w:rsidP="00DE565A">
      <w:pPr>
        <w:ind w:left="840" w:hangingChars="400" w:hanging="840"/>
      </w:pPr>
      <w:r>
        <w:t>（注</w:t>
      </w:r>
      <w:r w:rsidR="000C5372">
        <w:rPr>
          <w:rFonts w:hint="eastAsia"/>
        </w:rPr>
        <w:t>8</w:t>
      </w:r>
      <w:r>
        <w:t>）</w:t>
      </w:r>
      <w:r w:rsidR="000C5372">
        <w:tab/>
      </w:r>
      <w:r>
        <w:t>証拠については、プロバイダ等において使用するもの及び発信者への意見照会用の２部を添付してください。証拠の中で発信者に示したくない証拠がある場合（注</w:t>
      </w:r>
      <w:r w:rsidR="001A2B83">
        <w:rPr>
          <w:rFonts w:hint="eastAsia"/>
        </w:rPr>
        <w:t>9</w:t>
      </w:r>
      <w:r>
        <w:t>参照）には、発信者に対して示してもよい証拠一式を意見照会用として添付してください。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Ｐ２Ｐによる権利侵害を理由として請求する場合であって、協議会によって認定されたシステムを用いたときは、当該システムの名称を記載するとともに当該システムに記録された発信元ノード（ユーザのＰＣ等）のＩＰアドレス、接続元（送信元）ポート番号、接続先ＩＰアドレス、ファイルハッシュ値、ファイルサイズ、ダウンロード完了時刻等のメタデータの出力結果を添付することとします。当該システムの特定方法の信頼性等に関して協議会が認定した技術的範囲に関する技術的資料の添付は不要です。</w:t>
      </w:r>
    </w:p>
    <w:p w:rsidR="00E42DFA" w:rsidRDefault="00244EB9" w:rsidP="00DE565A">
      <w:pPr>
        <w:ind w:left="840" w:hangingChars="400" w:hanging="840"/>
      </w:pPr>
      <w:r>
        <w:t>（注</w:t>
      </w:r>
      <w:r w:rsidR="000C5372">
        <w:rPr>
          <w:rFonts w:hint="eastAsia"/>
        </w:rPr>
        <w:t>9</w:t>
      </w:r>
      <w:r>
        <w:t>）</w:t>
      </w:r>
      <w:r w:rsidR="000C5372">
        <w:tab/>
      </w:r>
      <w:r>
        <w:t>請求者の氏名（法人の場合はその名称）、「管理する特定電気通信設備又は侵害関連通信の用に供される電気通信設備」、「掲載された情報」、「侵害された権利」、「権利が明らかに侵害されたとす</w:t>
      </w:r>
      <w:r>
        <w:lastRenderedPageBreak/>
        <w:t>る理由」、「開示を受けるべき正当理由」、「補充的な要件を満たす理由」「開示を請求する発信者情報」の各欄記載事項及び添付した証拠については、発信者に示した上で意見照会を行うことを原則としますが、請求者が個人の場合の氏名、「権利侵害が明らかに侵害されたとする理由」及び証拠について、発信者に示してほしくないものがある場合にはこれを示さずに意見照会を行いますので、その旨明示してください。なお、連絡先については原則として発信者に示すことはありません。ただし、請求者の氏名に関しては、発信者に示さなくとも発信者により推知されることがあります。</w:t>
      </w:r>
    </w:p>
    <w:p w:rsidR="00E42DFA" w:rsidRDefault="00244EB9" w:rsidP="00DE565A">
      <w:pPr>
        <w:ind w:left="840" w:hangingChars="400" w:hanging="840"/>
      </w:pPr>
      <w:r>
        <w:t>（注</w:t>
      </w:r>
      <w:r>
        <w:t>10</w:t>
      </w:r>
      <w:r>
        <w:t>）（注</w:t>
      </w:r>
      <w:r w:rsidR="008E2363">
        <w:rPr>
          <w:rFonts w:hint="eastAsia"/>
        </w:rPr>
        <w:t>1</w:t>
      </w:r>
      <w:r>
        <w:t>）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rsidR="00E42DFA" w:rsidRDefault="00244EB9" w:rsidP="00E42DFA">
      <w:pPr>
        <w:jc w:val="right"/>
      </w:pPr>
      <w:r>
        <w:t>以上</w:t>
      </w:r>
    </w:p>
    <w:p w:rsidR="0036743C" w:rsidRDefault="00244EB9">
      <w:r>
        <w:t>－－－－－－－－－－－－－－－－－－－－－－－－－－－－－－－－－－</w:t>
      </w:r>
    </w:p>
    <w:p w:rsidR="001457CE" w:rsidRDefault="00244EB9">
      <w:r>
        <w:t>［開示関係役務提供者の使用欄］</w:t>
      </w:r>
    </w:p>
    <w:tbl>
      <w:tblPr>
        <w:tblStyle w:val="a9"/>
        <w:tblW w:w="9849" w:type="dxa"/>
        <w:tblLook w:val="04A0" w:firstRow="1" w:lastRow="0" w:firstColumn="1" w:lastColumn="0" w:noHBand="0" w:noVBand="1"/>
      </w:tblPr>
      <w:tblGrid>
        <w:gridCol w:w="2462"/>
        <w:gridCol w:w="2462"/>
        <w:gridCol w:w="2462"/>
        <w:gridCol w:w="2463"/>
      </w:tblGrid>
      <w:tr w:rsidR="001457CE" w:rsidTr="001C4B2B">
        <w:tc>
          <w:tcPr>
            <w:tcW w:w="2462" w:type="dxa"/>
          </w:tcPr>
          <w:p w:rsidR="001457CE" w:rsidRDefault="001457CE">
            <w:r>
              <w:t>開示請求受付日</w:t>
            </w:r>
          </w:p>
        </w:tc>
        <w:tc>
          <w:tcPr>
            <w:tcW w:w="2462" w:type="dxa"/>
          </w:tcPr>
          <w:p w:rsidR="001457CE" w:rsidRDefault="001457CE">
            <w:r>
              <w:t>発信者への意見照会日</w:t>
            </w:r>
          </w:p>
        </w:tc>
        <w:tc>
          <w:tcPr>
            <w:tcW w:w="2462" w:type="dxa"/>
          </w:tcPr>
          <w:p w:rsidR="001457CE" w:rsidRDefault="001457CE">
            <w:r>
              <w:t>発信者の意見</w:t>
            </w:r>
          </w:p>
        </w:tc>
        <w:tc>
          <w:tcPr>
            <w:tcW w:w="2463" w:type="dxa"/>
          </w:tcPr>
          <w:p w:rsidR="001457CE" w:rsidRDefault="001457CE">
            <w:r>
              <w:t>回答日</w:t>
            </w:r>
          </w:p>
        </w:tc>
      </w:tr>
      <w:tr w:rsidR="001457CE" w:rsidTr="001C4B2B">
        <w:tc>
          <w:tcPr>
            <w:tcW w:w="2462" w:type="dxa"/>
          </w:tcPr>
          <w:p w:rsidR="001457CE" w:rsidRDefault="001457CE">
            <w:r>
              <w:t>（日付）</w:t>
            </w:r>
          </w:p>
        </w:tc>
        <w:tc>
          <w:tcPr>
            <w:tcW w:w="2462" w:type="dxa"/>
          </w:tcPr>
          <w:p w:rsidR="001C4B2B" w:rsidRDefault="001457CE">
            <w:r>
              <w:t>（日付）</w:t>
            </w:r>
          </w:p>
          <w:p w:rsidR="001457CE" w:rsidRDefault="001457CE">
            <w:r>
              <w:t>照会できなかった場合はその理由：</w:t>
            </w:r>
          </w:p>
        </w:tc>
        <w:tc>
          <w:tcPr>
            <w:tcW w:w="2462" w:type="dxa"/>
          </w:tcPr>
          <w:p w:rsidR="001457CE" w:rsidRDefault="001457CE">
            <w:r>
              <w:t>有（日付）</w:t>
            </w:r>
          </w:p>
          <w:p w:rsidR="001457CE" w:rsidRDefault="001457CE">
            <w:r>
              <w:t>無</w:t>
            </w:r>
          </w:p>
          <w:p w:rsidR="001457CE" w:rsidRDefault="001457CE">
            <w:r>
              <w:t>開示に応じない場合はその理由：</w:t>
            </w:r>
          </w:p>
        </w:tc>
        <w:tc>
          <w:tcPr>
            <w:tcW w:w="2463" w:type="dxa"/>
          </w:tcPr>
          <w:p w:rsidR="001C4B2B" w:rsidRDefault="001457CE">
            <w:r>
              <w:t>開示（日付）</w:t>
            </w:r>
          </w:p>
          <w:p w:rsidR="001457CE" w:rsidRDefault="001457CE">
            <w:r>
              <w:t>非開示（日付）</w:t>
            </w:r>
          </w:p>
        </w:tc>
      </w:tr>
    </w:tbl>
    <w:p w:rsidR="001457CE" w:rsidRDefault="001457CE"/>
    <w:sectPr w:rsidR="001457CE" w:rsidSect="00B42C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3C" w:rsidRDefault="0036743C" w:rsidP="0036743C">
      <w:r>
        <w:separator/>
      </w:r>
    </w:p>
  </w:endnote>
  <w:endnote w:type="continuationSeparator" w:id="0">
    <w:p w:rsidR="0036743C" w:rsidRDefault="0036743C" w:rsidP="0036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3C" w:rsidRDefault="0036743C" w:rsidP="0036743C">
      <w:r>
        <w:separator/>
      </w:r>
    </w:p>
  </w:footnote>
  <w:footnote w:type="continuationSeparator" w:id="0">
    <w:p w:rsidR="0036743C" w:rsidRDefault="0036743C" w:rsidP="0036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6A2B"/>
    <w:multiLevelType w:val="hybridMultilevel"/>
    <w:tmpl w:val="E3EA2A48"/>
    <w:lvl w:ilvl="0" w:tplc="923466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6B2"/>
    <w:multiLevelType w:val="hybridMultilevel"/>
    <w:tmpl w:val="42B0C68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E2C56"/>
    <w:multiLevelType w:val="hybridMultilevel"/>
    <w:tmpl w:val="7986B088"/>
    <w:lvl w:ilvl="0" w:tplc="D876B7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D4043"/>
    <w:multiLevelType w:val="hybridMultilevel"/>
    <w:tmpl w:val="3AE259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56EAD"/>
    <w:multiLevelType w:val="hybridMultilevel"/>
    <w:tmpl w:val="750E2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05BE9"/>
    <w:multiLevelType w:val="hybridMultilevel"/>
    <w:tmpl w:val="70BECA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2637F7"/>
    <w:multiLevelType w:val="hybridMultilevel"/>
    <w:tmpl w:val="8A381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D72D0C"/>
    <w:multiLevelType w:val="hybridMultilevel"/>
    <w:tmpl w:val="DDDA70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7"/>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B9"/>
    <w:rsid w:val="00000528"/>
    <w:rsid w:val="00000728"/>
    <w:rsid w:val="00006818"/>
    <w:rsid w:val="00007038"/>
    <w:rsid w:val="00014617"/>
    <w:rsid w:val="0001481F"/>
    <w:rsid w:val="00015D39"/>
    <w:rsid w:val="00016A8E"/>
    <w:rsid w:val="00016C55"/>
    <w:rsid w:val="0002013B"/>
    <w:rsid w:val="00023B58"/>
    <w:rsid w:val="00024FE1"/>
    <w:rsid w:val="000345BB"/>
    <w:rsid w:val="00050475"/>
    <w:rsid w:val="00051E9E"/>
    <w:rsid w:val="000529EB"/>
    <w:rsid w:val="00056469"/>
    <w:rsid w:val="000573C2"/>
    <w:rsid w:val="00062758"/>
    <w:rsid w:val="00062A01"/>
    <w:rsid w:val="000648B8"/>
    <w:rsid w:val="00067A0A"/>
    <w:rsid w:val="000709EE"/>
    <w:rsid w:val="00072D4F"/>
    <w:rsid w:val="00077D6B"/>
    <w:rsid w:val="000823D9"/>
    <w:rsid w:val="00084532"/>
    <w:rsid w:val="00087222"/>
    <w:rsid w:val="00096C58"/>
    <w:rsid w:val="000A03AD"/>
    <w:rsid w:val="000A29E0"/>
    <w:rsid w:val="000A4B12"/>
    <w:rsid w:val="000A79E4"/>
    <w:rsid w:val="000B0099"/>
    <w:rsid w:val="000B0982"/>
    <w:rsid w:val="000B0B26"/>
    <w:rsid w:val="000B59B9"/>
    <w:rsid w:val="000C5372"/>
    <w:rsid w:val="000C6441"/>
    <w:rsid w:val="000D49CA"/>
    <w:rsid w:val="000D570F"/>
    <w:rsid w:val="000E1E6C"/>
    <w:rsid w:val="000E316A"/>
    <w:rsid w:val="000F25B1"/>
    <w:rsid w:val="000F5A45"/>
    <w:rsid w:val="0010015B"/>
    <w:rsid w:val="00101382"/>
    <w:rsid w:val="00102324"/>
    <w:rsid w:val="00105C42"/>
    <w:rsid w:val="001070D3"/>
    <w:rsid w:val="0011224B"/>
    <w:rsid w:val="00121B50"/>
    <w:rsid w:val="0012491A"/>
    <w:rsid w:val="001277B0"/>
    <w:rsid w:val="001342B9"/>
    <w:rsid w:val="001370B9"/>
    <w:rsid w:val="00137ED2"/>
    <w:rsid w:val="00140F0F"/>
    <w:rsid w:val="001457CE"/>
    <w:rsid w:val="00147B07"/>
    <w:rsid w:val="00151F80"/>
    <w:rsid w:val="00152678"/>
    <w:rsid w:val="001671DA"/>
    <w:rsid w:val="001732E5"/>
    <w:rsid w:val="0017633A"/>
    <w:rsid w:val="00177BEC"/>
    <w:rsid w:val="0018000F"/>
    <w:rsid w:val="00181338"/>
    <w:rsid w:val="00183679"/>
    <w:rsid w:val="00183F61"/>
    <w:rsid w:val="00187BAD"/>
    <w:rsid w:val="001950D6"/>
    <w:rsid w:val="00197238"/>
    <w:rsid w:val="001A275F"/>
    <w:rsid w:val="001A2B83"/>
    <w:rsid w:val="001A49A6"/>
    <w:rsid w:val="001B1919"/>
    <w:rsid w:val="001B5FB5"/>
    <w:rsid w:val="001B7059"/>
    <w:rsid w:val="001B7DD5"/>
    <w:rsid w:val="001C4B2B"/>
    <w:rsid w:val="001C6961"/>
    <w:rsid w:val="001D3253"/>
    <w:rsid w:val="001D395A"/>
    <w:rsid w:val="001E1D0C"/>
    <w:rsid w:val="001F3CBD"/>
    <w:rsid w:val="001F4913"/>
    <w:rsid w:val="001F74E0"/>
    <w:rsid w:val="00212741"/>
    <w:rsid w:val="00214B46"/>
    <w:rsid w:val="00216454"/>
    <w:rsid w:val="00222267"/>
    <w:rsid w:val="00226D06"/>
    <w:rsid w:val="00231939"/>
    <w:rsid w:val="00233A0F"/>
    <w:rsid w:val="002361F6"/>
    <w:rsid w:val="00236D64"/>
    <w:rsid w:val="00237B8E"/>
    <w:rsid w:val="0024042E"/>
    <w:rsid w:val="00241632"/>
    <w:rsid w:val="0024199E"/>
    <w:rsid w:val="002446D5"/>
    <w:rsid w:val="00244EB9"/>
    <w:rsid w:val="002453E7"/>
    <w:rsid w:val="0024748B"/>
    <w:rsid w:val="00254113"/>
    <w:rsid w:val="00256063"/>
    <w:rsid w:val="00256241"/>
    <w:rsid w:val="002638A5"/>
    <w:rsid w:val="00264586"/>
    <w:rsid w:val="002661E4"/>
    <w:rsid w:val="00273944"/>
    <w:rsid w:val="00274443"/>
    <w:rsid w:val="00283C35"/>
    <w:rsid w:val="00284E35"/>
    <w:rsid w:val="002866C9"/>
    <w:rsid w:val="00286A72"/>
    <w:rsid w:val="00290D20"/>
    <w:rsid w:val="00293AF8"/>
    <w:rsid w:val="00293DE3"/>
    <w:rsid w:val="002A3EB9"/>
    <w:rsid w:val="002A5E59"/>
    <w:rsid w:val="002B620F"/>
    <w:rsid w:val="002C1A6F"/>
    <w:rsid w:val="002C5134"/>
    <w:rsid w:val="002D117B"/>
    <w:rsid w:val="002D5CBB"/>
    <w:rsid w:val="002E2246"/>
    <w:rsid w:val="002E637B"/>
    <w:rsid w:val="003013BE"/>
    <w:rsid w:val="00303BB7"/>
    <w:rsid w:val="0031022D"/>
    <w:rsid w:val="003105A0"/>
    <w:rsid w:val="003112FC"/>
    <w:rsid w:val="00320674"/>
    <w:rsid w:val="00326F2F"/>
    <w:rsid w:val="00331C42"/>
    <w:rsid w:val="003332F4"/>
    <w:rsid w:val="00334AB5"/>
    <w:rsid w:val="00334B36"/>
    <w:rsid w:val="003367AE"/>
    <w:rsid w:val="00337DFD"/>
    <w:rsid w:val="00340AAB"/>
    <w:rsid w:val="00340EB9"/>
    <w:rsid w:val="003469DA"/>
    <w:rsid w:val="00351829"/>
    <w:rsid w:val="0035216C"/>
    <w:rsid w:val="00356E02"/>
    <w:rsid w:val="003639E8"/>
    <w:rsid w:val="00366F72"/>
    <w:rsid w:val="0036743C"/>
    <w:rsid w:val="00372455"/>
    <w:rsid w:val="003729FF"/>
    <w:rsid w:val="00373739"/>
    <w:rsid w:val="003746CD"/>
    <w:rsid w:val="003766EF"/>
    <w:rsid w:val="00377BA4"/>
    <w:rsid w:val="00383722"/>
    <w:rsid w:val="00387EE7"/>
    <w:rsid w:val="00391270"/>
    <w:rsid w:val="00393455"/>
    <w:rsid w:val="003A6655"/>
    <w:rsid w:val="003A77CE"/>
    <w:rsid w:val="003B3B8A"/>
    <w:rsid w:val="003B5E04"/>
    <w:rsid w:val="003C00C4"/>
    <w:rsid w:val="003C05E9"/>
    <w:rsid w:val="003C5EBF"/>
    <w:rsid w:val="003D0C5B"/>
    <w:rsid w:val="003D4A11"/>
    <w:rsid w:val="003E0941"/>
    <w:rsid w:val="003E1D2E"/>
    <w:rsid w:val="003E2768"/>
    <w:rsid w:val="003E3FAC"/>
    <w:rsid w:val="003E7E27"/>
    <w:rsid w:val="003F0A61"/>
    <w:rsid w:val="003F3EF4"/>
    <w:rsid w:val="003F7E7A"/>
    <w:rsid w:val="00402C8D"/>
    <w:rsid w:val="00405E9D"/>
    <w:rsid w:val="004201CF"/>
    <w:rsid w:val="0042158F"/>
    <w:rsid w:val="0042396C"/>
    <w:rsid w:val="0042655E"/>
    <w:rsid w:val="004348E7"/>
    <w:rsid w:val="00434AEA"/>
    <w:rsid w:val="004366E9"/>
    <w:rsid w:val="00441B72"/>
    <w:rsid w:val="004435BF"/>
    <w:rsid w:val="00443C2F"/>
    <w:rsid w:val="00447CF8"/>
    <w:rsid w:val="00450485"/>
    <w:rsid w:val="00453C8E"/>
    <w:rsid w:val="00454043"/>
    <w:rsid w:val="0045421C"/>
    <w:rsid w:val="00462279"/>
    <w:rsid w:val="004676CD"/>
    <w:rsid w:val="00467FF5"/>
    <w:rsid w:val="00474A2D"/>
    <w:rsid w:val="00482409"/>
    <w:rsid w:val="0049157A"/>
    <w:rsid w:val="0049700F"/>
    <w:rsid w:val="004A15D1"/>
    <w:rsid w:val="004A59B2"/>
    <w:rsid w:val="004B2078"/>
    <w:rsid w:val="004C5B8E"/>
    <w:rsid w:val="004C6C19"/>
    <w:rsid w:val="004C6F08"/>
    <w:rsid w:val="004C7B56"/>
    <w:rsid w:val="004D0EB0"/>
    <w:rsid w:val="004D3584"/>
    <w:rsid w:val="004D4736"/>
    <w:rsid w:val="004E0FCF"/>
    <w:rsid w:val="004E1E9A"/>
    <w:rsid w:val="004F0050"/>
    <w:rsid w:val="004F6ABB"/>
    <w:rsid w:val="00501A53"/>
    <w:rsid w:val="005034AB"/>
    <w:rsid w:val="005124FC"/>
    <w:rsid w:val="00515E2B"/>
    <w:rsid w:val="005200F2"/>
    <w:rsid w:val="00520616"/>
    <w:rsid w:val="00523865"/>
    <w:rsid w:val="00525A60"/>
    <w:rsid w:val="00536BDC"/>
    <w:rsid w:val="00541E2A"/>
    <w:rsid w:val="005422F5"/>
    <w:rsid w:val="0054783D"/>
    <w:rsid w:val="005511D0"/>
    <w:rsid w:val="00553C2B"/>
    <w:rsid w:val="005552C6"/>
    <w:rsid w:val="005566E6"/>
    <w:rsid w:val="00567765"/>
    <w:rsid w:val="00570D42"/>
    <w:rsid w:val="00573E0A"/>
    <w:rsid w:val="00577E53"/>
    <w:rsid w:val="00580199"/>
    <w:rsid w:val="005A011A"/>
    <w:rsid w:val="005A0FFA"/>
    <w:rsid w:val="005A248A"/>
    <w:rsid w:val="005A78DC"/>
    <w:rsid w:val="005A7C7F"/>
    <w:rsid w:val="005B2E88"/>
    <w:rsid w:val="005C008D"/>
    <w:rsid w:val="005C4497"/>
    <w:rsid w:val="005C44D3"/>
    <w:rsid w:val="005D0893"/>
    <w:rsid w:val="005D4CFA"/>
    <w:rsid w:val="005D5E40"/>
    <w:rsid w:val="005D6113"/>
    <w:rsid w:val="005E0855"/>
    <w:rsid w:val="005E363D"/>
    <w:rsid w:val="005E4387"/>
    <w:rsid w:val="005E610B"/>
    <w:rsid w:val="005E7FBB"/>
    <w:rsid w:val="005F0780"/>
    <w:rsid w:val="005F104E"/>
    <w:rsid w:val="005F4088"/>
    <w:rsid w:val="005F71AC"/>
    <w:rsid w:val="00600170"/>
    <w:rsid w:val="006044C8"/>
    <w:rsid w:val="00611380"/>
    <w:rsid w:val="006113BB"/>
    <w:rsid w:val="00621894"/>
    <w:rsid w:val="00625649"/>
    <w:rsid w:val="00630B33"/>
    <w:rsid w:val="00631BAD"/>
    <w:rsid w:val="00631F42"/>
    <w:rsid w:val="00634660"/>
    <w:rsid w:val="0064350B"/>
    <w:rsid w:val="00643BC1"/>
    <w:rsid w:val="00647084"/>
    <w:rsid w:val="006519F8"/>
    <w:rsid w:val="00653AA5"/>
    <w:rsid w:val="006661B0"/>
    <w:rsid w:val="006705B8"/>
    <w:rsid w:val="006720BA"/>
    <w:rsid w:val="006779A5"/>
    <w:rsid w:val="006818D9"/>
    <w:rsid w:val="006875A5"/>
    <w:rsid w:val="00687AA9"/>
    <w:rsid w:val="00696003"/>
    <w:rsid w:val="00697AD6"/>
    <w:rsid w:val="006A124B"/>
    <w:rsid w:val="006A2D49"/>
    <w:rsid w:val="006A4063"/>
    <w:rsid w:val="006A52A7"/>
    <w:rsid w:val="006A6951"/>
    <w:rsid w:val="006B0E02"/>
    <w:rsid w:val="006B4256"/>
    <w:rsid w:val="006C12EC"/>
    <w:rsid w:val="006C63F2"/>
    <w:rsid w:val="006C6E0B"/>
    <w:rsid w:val="006D01F3"/>
    <w:rsid w:val="006D49E3"/>
    <w:rsid w:val="006E23FB"/>
    <w:rsid w:val="006E3CF5"/>
    <w:rsid w:val="006E5E54"/>
    <w:rsid w:val="006E6B80"/>
    <w:rsid w:val="006E7704"/>
    <w:rsid w:val="006F23AD"/>
    <w:rsid w:val="006F35CB"/>
    <w:rsid w:val="00701895"/>
    <w:rsid w:val="00701D64"/>
    <w:rsid w:val="00703DF5"/>
    <w:rsid w:val="00712D00"/>
    <w:rsid w:val="00714A61"/>
    <w:rsid w:val="007235AD"/>
    <w:rsid w:val="007260D7"/>
    <w:rsid w:val="0072785D"/>
    <w:rsid w:val="0073291F"/>
    <w:rsid w:val="007329ED"/>
    <w:rsid w:val="00740E76"/>
    <w:rsid w:val="00742725"/>
    <w:rsid w:val="007428F9"/>
    <w:rsid w:val="007437E4"/>
    <w:rsid w:val="007449BC"/>
    <w:rsid w:val="00744DF0"/>
    <w:rsid w:val="0074571A"/>
    <w:rsid w:val="00755265"/>
    <w:rsid w:val="00755B60"/>
    <w:rsid w:val="00761D39"/>
    <w:rsid w:val="00765EB5"/>
    <w:rsid w:val="0077408C"/>
    <w:rsid w:val="007A0682"/>
    <w:rsid w:val="007A0847"/>
    <w:rsid w:val="007A31DB"/>
    <w:rsid w:val="007B270E"/>
    <w:rsid w:val="007B3517"/>
    <w:rsid w:val="007C3ABC"/>
    <w:rsid w:val="007C5B42"/>
    <w:rsid w:val="007D1762"/>
    <w:rsid w:val="007D1E35"/>
    <w:rsid w:val="007D2DDD"/>
    <w:rsid w:val="007D4CB8"/>
    <w:rsid w:val="007D56CC"/>
    <w:rsid w:val="007D5D7C"/>
    <w:rsid w:val="007D74AC"/>
    <w:rsid w:val="007D7AA4"/>
    <w:rsid w:val="007E059E"/>
    <w:rsid w:val="007F2F7B"/>
    <w:rsid w:val="007F6D58"/>
    <w:rsid w:val="007F7462"/>
    <w:rsid w:val="00804816"/>
    <w:rsid w:val="00805292"/>
    <w:rsid w:val="00805518"/>
    <w:rsid w:val="008109B5"/>
    <w:rsid w:val="00812D9B"/>
    <w:rsid w:val="008164CE"/>
    <w:rsid w:val="00822B67"/>
    <w:rsid w:val="008322AA"/>
    <w:rsid w:val="00837C1F"/>
    <w:rsid w:val="0084611D"/>
    <w:rsid w:val="00862922"/>
    <w:rsid w:val="00865B39"/>
    <w:rsid w:val="008665C9"/>
    <w:rsid w:val="00885EB8"/>
    <w:rsid w:val="00886EE2"/>
    <w:rsid w:val="00890F4E"/>
    <w:rsid w:val="00893B3D"/>
    <w:rsid w:val="00893E5E"/>
    <w:rsid w:val="00895CCB"/>
    <w:rsid w:val="0089764C"/>
    <w:rsid w:val="008A1B62"/>
    <w:rsid w:val="008B0CFD"/>
    <w:rsid w:val="008C4CF3"/>
    <w:rsid w:val="008C6A63"/>
    <w:rsid w:val="008D10FF"/>
    <w:rsid w:val="008D6279"/>
    <w:rsid w:val="008E2363"/>
    <w:rsid w:val="008E2D8A"/>
    <w:rsid w:val="008E4E4F"/>
    <w:rsid w:val="008F0829"/>
    <w:rsid w:val="008F09CA"/>
    <w:rsid w:val="008F0B28"/>
    <w:rsid w:val="008F24D0"/>
    <w:rsid w:val="008F796B"/>
    <w:rsid w:val="00901954"/>
    <w:rsid w:val="00903EE9"/>
    <w:rsid w:val="009043C9"/>
    <w:rsid w:val="009049F0"/>
    <w:rsid w:val="00906F12"/>
    <w:rsid w:val="009104F8"/>
    <w:rsid w:val="0091182F"/>
    <w:rsid w:val="009148B6"/>
    <w:rsid w:val="00922B8F"/>
    <w:rsid w:val="00931006"/>
    <w:rsid w:val="00936627"/>
    <w:rsid w:val="00940D51"/>
    <w:rsid w:val="00954515"/>
    <w:rsid w:val="00955D86"/>
    <w:rsid w:val="0097377E"/>
    <w:rsid w:val="00973B2A"/>
    <w:rsid w:val="0097473C"/>
    <w:rsid w:val="00977618"/>
    <w:rsid w:val="00981F8A"/>
    <w:rsid w:val="00982535"/>
    <w:rsid w:val="00983CA3"/>
    <w:rsid w:val="00984B2F"/>
    <w:rsid w:val="00984E84"/>
    <w:rsid w:val="0098687C"/>
    <w:rsid w:val="00987818"/>
    <w:rsid w:val="00995109"/>
    <w:rsid w:val="009A23D0"/>
    <w:rsid w:val="009A504B"/>
    <w:rsid w:val="009A5308"/>
    <w:rsid w:val="009A62B0"/>
    <w:rsid w:val="009A68B7"/>
    <w:rsid w:val="009B0289"/>
    <w:rsid w:val="009B1575"/>
    <w:rsid w:val="009B2273"/>
    <w:rsid w:val="009B5F35"/>
    <w:rsid w:val="009B6240"/>
    <w:rsid w:val="009C0215"/>
    <w:rsid w:val="009D4F96"/>
    <w:rsid w:val="009D597B"/>
    <w:rsid w:val="009D68F1"/>
    <w:rsid w:val="009E28BD"/>
    <w:rsid w:val="009E3AB1"/>
    <w:rsid w:val="009E66F7"/>
    <w:rsid w:val="009F0F00"/>
    <w:rsid w:val="009F1166"/>
    <w:rsid w:val="009F1BD5"/>
    <w:rsid w:val="009F41F4"/>
    <w:rsid w:val="009F6487"/>
    <w:rsid w:val="009F7C4E"/>
    <w:rsid w:val="00A00894"/>
    <w:rsid w:val="00A0246F"/>
    <w:rsid w:val="00A16567"/>
    <w:rsid w:val="00A269AE"/>
    <w:rsid w:val="00A33027"/>
    <w:rsid w:val="00A35998"/>
    <w:rsid w:val="00A35FE2"/>
    <w:rsid w:val="00A36C6C"/>
    <w:rsid w:val="00A503D5"/>
    <w:rsid w:val="00A51AC7"/>
    <w:rsid w:val="00A5383B"/>
    <w:rsid w:val="00A5596E"/>
    <w:rsid w:val="00A577B6"/>
    <w:rsid w:val="00A62AEC"/>
    <w:rsid w:val="00A62DAC"/>
    <w:rsid w:val="00A70857"/>
    <w:rsid w:val="00A70954"/>
    <w:rsid w:val="00A734E0"/>
    <w:rsid w:val="00A7507B"/>
    <w:rsid w:val="00A75AE0"/>
    <w:rsid w:val="00A80CD4"/>
    <w:rsid w:val="00A857E3"/>
    <w:rsid w:val="00A96BED"/>
    <w:rsid w:val="00AA2CC7"/>
    <w:rsid w:val="00AA578D"/>
    <w:rsid w:val="00AB2142"/>
    <w:rsid w:val="00AB304D"/>
    <w:rsid w:val="00AC703F"/>
    <w:rsid w:val="00AD12FE"/>
    <w:rsid w:val="00AD555A"/>
    <w:rsid w:val="00AE61E4"/>
    <w:rsid w:val="00AE6A7A"/>
    <w:rsid w:val="00AE6DE0"/>
    <w:rsid w:val="00AF192A"/>
    <w:rsid w:val="00AF1D94"/>
    <w:rsid w:val="00AF2AF8"/>
    <w:rsid w:val="00AF3A91"/>
    <w:rsid w:val="00AF3C83"/>
    <w:rsid w:val="00B011C4"/>
    <w:rsid w:val="00B019C8"/>
    <w:rsid w:val="00B02D6C"/>
    <w:rsid w:val="00B03CC3"/>
    <w:rsid w:val="00B156FD"/>
    <w:rsid w:val="00B21816"/>
    <w:rsid w:val="00B31734"/>
    <w:rsid w:val="00B33230"/>
    <w:rsid w:val="00B33253"/>
    <w:rsid w:val="00B355FB"/>
    <w:rsid w:val="00B36555"/>
    <w:rsid w:val="00B36AF6"/>
    <w:rsid w:val="00B42C21"/>
    <w:rsid w:val="00B462D8"/>
    <w:rsid w:val="00B53A67"/>
    <w:rsid w:val="00B55F0A"/>
    <w:rsid w:val="00B5795C"/>
    <w:rsid w:val="00B65749"/>
    <w:rsid w:val="00B66A93"/>
    <w:rsid w:val="00B71A4B"/>
    <w:rsid w:val="00B720C3"/>
    <w:rsid w:val="00B765DC"/>
    <w:rsid w:val="00B81FF0"/>
    <w:rsid w:val="00B92B26"/>
    <w:rsid w:val="00B952D1"/>
    <w:rsid w:val="00BA0C88"/>
    <w:rsid w:val="00BA413A"/>
    <w:rsid w:val="00BA4619"/>
    <w:rsid w:val="00BA47EF"/>
    <w:rsid w:val="00BB1024"/>
    <w:rsid w:val="00BB1072"/>
    <w:rsid w:val="00BB70F7"/>
    <w:rsid w:val="00BC4471"/>
    <w:rsid w:val="00BC4AA2"/>
    <w:rsid w:val="00BD0D19"/>
    <w:rsid w:val="00BD609D"/>
    <w:rsid w:val="00BD76C7"/>
    <w:rsid w:val="00BE2B2B"/>
    <w:rsid w:val="00BE2C88"/>
    <w:rsid w:val="00BF3256"/>
    <w:rsid w:val="00BF41FD"/>
    <w:rsid w:val="00BF660C"/>
    <w:rsid w:val="00BF761A"/>
    <w:rsid w:val="00C015DF"/>
    <w:rsid w:val="00C017D1"/>
    <w:rsid w:val="00C01F05"/>
    <w:rsid w:val="00C05B08"/>
    <w:rsid w:val="00C1237B"/>
    <w:rsid w:val="00C132B0"/>
    <w:rsid w:val="00C1421A"/>
    <w:rsid w:val="00C142A1"/>
    <w:rsid w:val="00C2470F"/>
    <w:rsid w:val="00C25725"/>
    <w:rsid w:val="00C34903"/>
    <w:rsid w:val="00C34A41"/>
    <w:rsid w:val="00C356A7"/>
    <w:rsid w:val="00C51A8A"/>
    <w:rsid w:val="00C56051"/>
    <w:rsid w:val="00C57681"/>
    <w:rsid w:val="00C65534"/>
    <w:rsid w:val="00C65FC4"/>
    <w:rsid w:val="00C71CD1"/>
    <w:rsid w:val="00C730B3"/>
    <w:rsid w:val="00C73881"/>
    <w:rsid w:val="00C73B6C"/>
    <w:rsid w:val="00C75D22"/>
    <w:rsid w:val="00C769FD"/>
    <w:rsid w:val="00C81183"/>
    <w:rsid w:val="00C81C56"/>
    <w:rsid w:val="00C84D04"/>
    <w:rsid w:val="00C852C0"/>
    <w:rsid w:val="00C956A2"/>
    <w:rsid w:val="00C96F6B"/>
    <w:rsid w:val="00CA26CB"/>
    <w:rsid w:val="00CA2870"/>
    <w:rsid w:val="00CA775E"/>
    <w:rsid w:val="00CB4509"/>
    <w:rsid w:val="00CB636D"/>
    <w:rsid w:val="00CB7D5D"/>
    <w:rsid w:val="00CC0E7A"/>
    <w:rsid w:val="00CC3D34"/>
    <w:rsid w:val="00CC4133"/>
    <w:rsid w:val="00CC62AB"/>
    <w:rsid w:val="00CC7C70"/>
    <w:rsid w:val="00CD1053"/>
    <w:rsid w:val="00CD120B"/>
    <w:rsid w:val="00CD1CB8"/>
    <w:rsid w:val="00CD1E27"/>
    <w:rsid w:val="00CD36F6"/>
    <w:rsid w:val="00CD4685"/>
    <w:rsid w:val="00CD64BE"/>
    <w:rsid w:val="00CE0750"/>
    <w:rsid w:val="00CE084A"/>
    <w:rsid w:val="00CE3BAB"/>
    <w:rsid w:val="00CF11B6"/>
    <w:rsid w:val="00D01FEC"/>
    <w:rsid w:val="00D03719"/>
    <w:rsid w:val="00D04D76"/>
    <w:rsid w:val="00D056AD"/>
    <w:rsid w:val="00D06932"/>
    <w:rsid w:val="00D07629"/>
    <w:rsid w:val="00D1109D"/>
    <w:rsid w:val="00D1149E"/>
    <w:rsid w:val="00D2628F"/>
    <w:rsid w:val="00D26FCF"/>
    <w:rsid w:val="00D27606"/>
    <w:rsid w:val="00D347BC"/>
    <w:rsid w:val="00D4216D"/>
    <w:rsid w:val="00D44DF1"/>
    <w:rsid w:val="00D46A75"/>
    <w:rsid w:val="00D56BE7"/>
    <w:rsid w:val="00D60855"/>
    <w:rsid w:val="00D63992"/>
    <w:rsid w:val="00D63DCE"/>
    <w:rsid w:val="00D64E97"/>
    <w:rsid w:val="00D74B7E"/>
    <w:rsid w:val="00D75C54"/>
    <w:rsid w:val="00D82178"/>
    <w:rsid w:val="00D84255"/>
    <w:rsid w:val="00D913B8"/>
    <w:rsid w:val="00D92117"/>
    <w:rsid w:val="00D92A70"/>
    <w:rsid w:val="00D9539A"/>
    <w:rsid w:val="00D95A50"/>
    <w:rsid w:val="00D95BD5"/>
    <w:rsid w:val="00DA233E"/>
    <w:rsid w:val="00DA2971"/>
    <w:rsid w:val="00DA69B9"/>
    <w:rsid w:val="00DB030E"/>
    <w:rsid w:val="00DB116B"/>
    <w:rsid w:val="00DB1847"/>
    <w:rsid w:val="00DC6512"/>
    <w:rsid w:val="00DE144C"/>
    <w:rsid w:val="00DE469F"/>
    <w:rsid w:val="00DE55E4"/>
    <w:rsid w:val="00DE565A"/>
    <w:rsid w:val="00E052CE"/>
    <w:rsid w:val="00E14DE1"/>
    <w:rsid w:val="00E16D87"/>
    <w:rsid w:val="00E16D9F"/>
    <w:rsid w:val="00E175AD"/>
    <w:rsid w:val="00E176B3"/>
    <w:rsid w:val="00E20189"/>
    <w:rsid w:val="00E2065D"/>
    <w:rsid w:val="00E25BC0"/>
    <w:rsid w:val="00E26B14"/>
    <w:rsid w:val="00E27B8C"/>
    <w:rsid w:val="00E37495"/>
    <w:rsid w:val="00E42DFA"/>
    <w:rsid w:val="00E44445"/>
    <w:rsid w:val="00E44E62"/>
    <w:rsid w:val="00E544FF"/>
    <w:rsid w:val="00E569E9"/>
    <w:rsid w:val="00E600F1"/>
    <w:rsid w:val="00E65C53"/>
    <w:rsid w:val="00E725E5"/>
    <w:rsid w:val="00E833CD"/>
    <w:rsid w:val="00E84BF4"/>
    <w:rsid w:val="00E87A0B"/>
    <w:rsid w:val="00E95A4C"/>
    <w:rsid w:val="00E97AD8"/>
    <w:rsid w:val="00EA0B0A"/>
    <w:rsid w:val="00EA339C"/>
    <w:rsid w:val="00EB034A"/>
    <w:rsid w:val="00EB6622"/>
    <w:rsid w:val="00EC1925"/>
    <w:rsid w:val="00EC1C4B"/>
    <w:rsid w:val="00ED2E9A"/>
    <w:rsid w:val="00ED60BB"/>
    <w:rsid w:val="00EE037D"/>
    <w:rsid w:val="00EE396E"/>
    <w:rsid w:val="00EE7A83"/>
    <w:rsid w:val="00EE7C74"/>
    <w:rsid w:val="00EF07E6"/>
    <w:rsid w:val="00EF4BB5"/>
    <w:rsid w:val="00EF5097"/>
    <w:rsid w:val="00EF5EAB"/>
    <w:rsid w:val="00EF7502"/>
    <w:rsid w:val="00F02A50"/>
    <w:rsid w:val="00F04697"/>
    <w:rsid w:val="00F07824"/>
    <w:rsid w:val="00F10CCF"/>
    <w:rsid w:val="00F1184B"/>
    <w:rsid w:val="00F1419A"/>
    <w:rsid w:val="00F14628"/>
    <w:rsid w:val="00F241DA"/>
    <w:rsid w:val="00F2708B"/>
    <w:rsid w:val="00F33D8F"/>
    <w:rsid w:val="00F40966"/>
    <w:rsid w:val="00F40C0A"/>
    <w:rsid w:val="00F42B64"/>
    <w:rsid w:val="00F44D62"/>
    <w:rsid w:val="00F50111"/>
    <w:rsid w:val="00F54CB7"/>
    <w:rsid w:val="00F5583B"/>
    <w:rsid w:val="00F55D49"/>
    <w:rsid w:val="00F636B0"/>
    <w:rsid w:val="00F6378A"/>
    <w:rsid w:val="00F64878"/>
    <w:rsid w:val="00F65CA3"/>
    <w:rsid w:val="00F6720C"/>
    <w:rsid w:val="00F70505"/>
    <w:rsid w:val="00F716DD"/>
    <w:rsid w:val="00F72088"/>
    <w:rsid w:val="00F748D9"/>
    <w:rsid w:val="00F76E4A"/>
    <w:rsid w:val="00F8161D"/>
    <w:rsid w:val="00F81A95"/>
    <w:rsid w:val="00F8326A"/>
    <w:rsid w:val="00F86F12"/>
    <w:rsid w:val="00F92C31"/>
    <w:rsid w:val="00FA04EE"/>
    <w:rsid w:val="00FA2708"/>
    <w:rsid w:val="00FA39EE"/>
    <w:rsid w:val="00FB0C90"/>
    <w:rsid w:val="00FB296D"/>
    <w:rsid w:val="00FB3AC0"/>
    <w:rsid w:val="00FB4DF8"/>
    <w:rsid w:val="00FC2ADC"/>
    <w:rsid w:val="00FC466C"/>
    <w:rsid w:val="00FD25DC"/>
    <w:rsid w:val="00FD2D05"/>
    <w:rsid w:val="00FD515A"/>
    <w:rsid w:val="00FE4FF8"/>
    <w:rsid w:val="00FE5ED4"/>
    <w:rsid w:val="00FE6687"/>
    <w:rsid w:val="00FE6722"/>
    <w:rsid w:val="00FF3675"/>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ADB5F9D-0B4F-4A04-B90F-67AF5113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D3"/>
    <w:pPr>
      <w:snapToGrid w:val="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D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44EB9"/>
    <w:pPr>
      <w:jc w:val="center"/>
    </w:pPr>
  </w:style>
  <w:style w:type="character" w:customStyle="1" w:styleId="a6">
    <w:name w:val="記 (文字)"/>
    <w:basedOn w:val="a0"/>
    <w:link w:val="a5"/>
    <w:uiPriority w:val="99"/>
    <w:rsid w:val="00244EB9"/>
  </w:style>
  <w:style w:type="paragraph" w:styleId="a7">
    <w:name w:val="Closing"/>
    <w:basedOn w:val="a"/>
    <w:link w:val="a8"/>
    <w:uiPriority w:val="99"/>
    <w:unhideWhenUsed/>
    <w:rsid w:val="00244EB9"/>
    <w:pPr>
      <w:jc w:val="right"/>
    </w:pPr>
  </w:style>
  <w:style w:type="character" w:customStyle="1" w:styleId="a8">
    <w:name w:val="結語 (文字)"/>
    <w:basedOn w:val="a0"/>
    <w:link w:val="a7"/>
    <w:uiPriority w:val="99"/>
    <w:rsid w:val="00244EB9"/>
  </w:style>
  <w:style w:type="table" w:styleId="a9">
    <w:name w:val="Table Grid"/>
    <w:basedOn w:val="a1"/>
    <w:uiPriority w:val="39"/>
    <w:rsid w:val="00244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6743C"/>
    <w:pPr>
      <w:tabs>
        <w:tab w:val="center" w:pos="4252"/>
        <w:tab w:val="right" w:pos="8504"/>
      </w:tabs>
      <w:snapToGrid w:val="0"/>
    </w:pPr>
  </w:style>
  <w:style w:type="character" w:customStyle="1" w:styleId="ab">
    <w:name w:val="ヘッダー (文字)"/>
    <w:basedOn w:val="a0"/>
    <w:link w:val="aa"/>
    <w:uiPriority w:val="99"/>
    <w:rsid w:val="0036743C"/>
  </w:style>
  <w:style w:type="paragraph" w:styleId="ac">
    <w:name w:val="footer"/>
    <w:basedOn w:val="a"/>
    <w:link w:val="ad"/>
    <w:uiPriority w:val="99"/>
    <w:unhideWhenUsed/>
    <w:rsid w:val="0036743C"/>
    <w:pPr>
      <w:tabs>
        <w:tab w:val="center" w:pos="4252"/>
        <w:tab w:val="right" w:pos="8504"/>
      </w:tabs>
      <w:snapToGrid w:val="0"/>
    </w:pPr>
  </w:style>
  <w:style w:type="character" w:customStyle="1" w:styleId="ad">
    <w:name w:val="フッター (文字)"/>
    <w:basedOn w:val="a0"/>
    <w:link w:val="ac"/>
    <w:uiPriority w:val="99"/>
    <w:rsid w:val="0036743C"/>
  </w:style>
  <w:style w:type="paragraph" w:styleId="ae">
    <w:name w:val="List Paragraph"/>
    <w:basedOn w:val="a"/>
    <w:uiPriority w:val="34"/>
    <w:qFormat/>
    <w:rsid w:val="00DE565A"/>
    <w:pPr>
      <w:ind w:leftChars="400" w:left="840"/>
    </w:pPr>
  </w:style>
  <w:style w:type="character" w:styleId="af">
    <w:name w:val="Hyperlink"/>
    <w:basedOn w:val="a0"/>
    <w:uiPriority w:val="99"/>
    <w:unhideWhenUsed/>
    <w:rsid w:val="008F0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スターティア株式会社</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tp.shiokawa</dc:creator>
  <cp:keywords/>
  <dc:description/>
  <cp:lastModifiedBy>tp.shiokawa</cp:lastModifiedBy>
  <cp:revision>20</cp:revision>
  <cp:lastPrinted>2022-12-05T01:43:00Z</cp:lastPrinted>
  <dcterms:created xsi:type="dcterms:W3CDTF">2022-12-05T00:16:00Z</dcterms:created>
  <dcterms:modified xsi:type="dcterms:W3CDTF">2022-12-14T05:11:00Z</dcterms:modified>
</cp:coreProperties>
</file>